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90" w:rsidRDefault="003F3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F3790" w:rsidRDefault="003F3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A1A1A"/>
        </w:rPr>
      </w:pP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FFC000"/>
        </w:rPr>
      </w:pPr>
      <w:hyperlink r:id="rId6">
        <w:r w:rsidR="00D76389">
          <w:rPr>
            <w:color w:val="FFC000"/>
            <w:u w:val="single"/>
          </w:rPr>
          <w:t>https://drive.google.com/drive/folders/1g_</w:t>
        </w:r>
        <w:bookmarkStart w:id="0" w:name="_GoBack"/>
        <w:bookmarkEnd w:id="0"/>
        <w:r w:rsidR="00D76389">
          <w:rPr>
            <w:color w:val="FFC000"/>
            <w:u w:val="single"/>
          </w:rPr>
          <w:t>s</w:t>
        </w:r>
        <w:r w:rsidR="00D76389">
          <w:rPr>
            <w:color w:val="FFC000"/>
            <w:u w:val="single"/>
          </w:rPr>
          <w:t>HDweQXY1EHhO1ZoHny192EIX2gBDI?usp=sharing</w:t>
        </w:r>
      </w:hyperlink>
    </w:p>
    <w:p w:rsidR="003F3790" w:rsidRDefault="003F3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A1A1A"/>
        </w:rPr>
      </w:pP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A1A1A"/>
        </w:rPr>
      </w:pPr>
      <w:hyperlink r:id="rId7">
        <w:r w:rsidR="00D76389">
          <w:rPr>
            <w:color w:val="337AB7"/>
            <w:u w:val="single"/>
          </w:rPr>
          <w:t>https://drive.google.com/drive/folders/1jysG-sQi2y7TPTEJjeIVWixh7pC5WOzE?usp=sharing</w:t>
        </w:r>
      </w:hyperlink>
    </w:p>
    <w:p w:rsidR="003F3790" w:rsidRDefault="00D76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A1A1A"/>
        </w:rPr>
      </w:pPr>
      <w:r>
        <w:rPr>
          <w:color w:val="1A1A1A"/>
        </w:rPr>
        <w:t>1954-1957</w:t>
      </w: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rPr>
          <w:color w:val="00B050"/>
        </w:rPr>
      </w:pPr>
      <w:hyperlink r:id="rId8">
        <w:r w:rsidR="00D76389">
          <w:rPr>
            <w:color w:val="00B050"/>
            <w:u w:val="single"/>
          </w:rPr>
          <w:t>https://drive.google.com/drive/folders/1uRGdvakoOcYZsHYbQ0WmIc4nbqgWEZ6K?usp=sharing</w:t>
        </w:r>
      </w:hyperlink>
    </w:p>
    <w:p w:rsidR="003F3790" w:rsidRDefault="00D76389">
      <w:r>
        <w:t>1958-1962</w:t>
      </w: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CC00CC"/>
        </w:rPr>
      </w:pPr>
      <w:hyperlink r:id="rId9">
        <w:r w:rsidR="00D76389">
          <w:rPr>
            <w:color w:val="CC00CC"/>
            <w:u w:val="single"/>
          </w:rPr>
          <w:t>https://drive.google.com/drive/folders/1XgZv17KrlKZakyiA4On2bKhX0HeJyEg1?usp=sharing</w:t>
        </w:r>
      </w:hyperlink>
    </w:p>
    <w:p w:rsidR="003F3790" w:rsidRDefault="00D76389">
      <w:r>
        <w:t>1963-1964</w:t>
      </w: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FF0000"/>
        </w:rPr>
      </w:pPr>
      <w:hyperlink r:id="rId10">
        <w:r w:rsidR="00D76389">
          <w:rPr>
            <w:color w:val="FF0000"/>
            <w:u w:val="single"/>
          </w:rPr>
          <w:t>https://drive.google.com/drive/folders/1I4-58YvC9V7TCTJCUFr80CXi0KnupaY7?usp=sharing</w:t>
        </w:r>
      </w:hyperlink>
    </w:p>
    <w:p w:rsidR="003F3790" w:rsidRDefault="00D76389">
      <w:r>
        <w:t>1965-1971</w:t>
      </w:r>
    </w:p>
    <w:p w:rsidR="003F3790" w:rsidRDefault="003F3790"/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1951.01  (Jan. ’52)</w:t>
      </w:r>
    </w:p>
    <w:tbl>
      <w:tblPr>
        <w:tblStyle w:val="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la 1-a Informa Bulteno de AIFE (Fondata en Milano 17.09.1951)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1951.02  (Feb. ’52)</w:t>
      </w:r>
    </w:p>
    <w:tbl>
      <w:tblPr>
        <w:tblStyle w:val="a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1° Congresso Nazionale di Esperanto Pisa 09.09.1951 Conferma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Trieste: Corso di Esperanto, Giacomo Rose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1951.03  (Mar. ’52)</w:t>
      </w:r>
    </w:p>
    <w:tbl>
      <w:tblPr>
        <w:tblStyle w:val="a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1° Congresso Nazionale Pisa 09-11.09.1951 OdG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1951.04 (Apr. ’52)</w:t>
      </w:r>
    </w:p>
    <w:tbl>
      <w:tblPr>
        <w:tblStyle w:val="a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1-a Itala Fervojista Esperantista Kongreso Pisa 09-11.09.1951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Corsi di E-to: Verona: Galbusera; Bologna, Zacconi; Trieste, Rose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4-a IFK Lindau DE 25-30.05.1952.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1951.05  (Maj. ’52)</w:t>
      </w:r>
    </w:p>
    <w:tbl>
      <w:tblPr>
        <w:tblStyle w:val="a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4-a IFK Lindau DE 25-30.05.1952 Informilo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Kunveno AIFE-Konsilantaro en Verona 20.01.1951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1951.06  (Jun. ’52)</w:t>
      </w:r>
    </w:p>
    <w:tbl>
      <w:tblPr>
        <w:tblStyle w:val="a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4-a IFK Lindau DE 25-30.05.1952 Informilo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24-a Itala E-kongreso, Bologna IT 06-09.09.1952 Informilo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Kunveno de AIFE en Bolonjo 27.04.1952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Kurso de E-to en Bolonjo ĉe Liceo Minghetti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1952.07  (Jul. ’52)</w:t>
      </w:r>
    </w:p>
    <w:tbl>
      <w:tblPr>
        <w:tblStyle w:val="a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23-a Itala E-kongreso 06-09.09.1952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1952.08  (Aŭg. ’52)</w:t>
      </w:r>
    </w:p>
    <w:tbl>
      <w:tblPr>
        <w:tblStyle w:val="a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Kunveno de AIFE en Bolonjo 27.04.1952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4-a IFK Lindau DE 25-30.05.1952 Tagordo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1952.09  (Sep. ’52) ??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1952.10  (Okt. ’52)</w:t>
      </w:r>
    </w:p>
    <w:tbl>
      <w:tblPr>
        <w:tblStyle w:val="a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24-a Itala E-kongreso, Bolonjo IT. 08.09.1972 Informilo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1952.11  (Nov. ’52)</w:t>
      </w:r>
    </w:p>
    <w:tbl>
      <w:tblPr>
        <w:tblStyle w:val="a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2-a Kunveno de AIFE en Bolonjo 08.09.1952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1952.12  (Dec. ’52)</w:t>
      </w:r>
    </w:p>
    <w:tbl>
      <w:tblPr>
        <w:tblStyle w:val="a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2° Congresso Nazionale AIFE Bologna 08.09.1952 Rapporto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1952.12 Supplemento ????</w:t>
      </w:r>
    </w:p>
    <w:tbl>
      <w:tblPr>
        <w:tblStyle w:val="a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2° Congresso Nazionale AIFE Bologna 08.09.1952 Rapporto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1952.13  (Jan. ’53)</w:t>
      </w:r>
    </w:p>
    <w:tbl>
      <w:tblPr>
        <w:tblStyle w:val="a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Nuovo Consiglio Direttivo AIFE 19.10.1952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Corsi di E-to: Bologna; Verona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1952.14  (Feb. ’53)</w:t>
      </w:r>
    </w:p>
    <w:tbl>
      <w:tblPr>
        <w:tblStyle w:val="a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n.n.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=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1952.15  (Mar. ’53)</w:t>
      </w:r>
    </w:p>
    <w:tbl>
      <w:tblPr>
        <w:tblStyle w:val="a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n.n.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=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1953.01  (Apr. ’53)</w:t>
      </w:r>
    </w:p>
    <w:tbl>
      <w:tblPr>
        <w:tblStyle w:val="a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AIFE Jara raporto 1952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5-a IFK Utrecht NL 05-10.05.1953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Corsi di E-to: Pisa; Bologna; Verona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1953.02  (Maj. ’53)</w:t>
      </w:r>
    </w:p>
    <w:tbl>
      <w:tblPr>
        <w:tblStyle w:val="a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5-a IFK Utrecht NL 05-10.05.1953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1953.03  (Jun. ’53)</w:t>
      </w:r>
    </w:p>
    <w:tbl>
      <w:tblPr>
        <w:tblStyle w:val="a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Resolucio de la Nederlanda Parlamento danksente pro fortega internacia subteno sekve de inundo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Corsi di E-to: Vicenza; Forlì, La Mura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1953.04  (Jul. ’53)</w:t>
      </w:r>
    </w:p>
    <w:tbl>
      <w:tblPr>
        <w:tblStyle w:val="a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Kunveno de AIFE Como 06.09.1953 Antaŭanonco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Memore al restarigo de “Associazione Italiana Ferrovieri Esperantisti”, Milano 17.09.1950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1953.05  (Aŭg. ’53)</w:t>
      </w:r>
    </w:p>
    <w:tbl>
      <w:tblPr>
        <w:tblStyle w:val="a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5-a IFK Utrecht NL 05-10.05.1953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1953.06  (Sep. ‘53)</w:t>
      </w:r>
    </w:p>
    <w:tbl>
      <w:tblPr>
        <w:tblStyle w:val="a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3° Congresso nazionale AIFE Como 06.09.1953 Programma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Comitato Direttivo AIFE Verona 14.06.1953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25-a Itala E-kongreso Como IT 05-09.09.1953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Feriosemajno en Nederlando 13.09-19.09.1953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1954.01  (Okt. ’53)</w:t>
      </w:r>
    </w:p>
    <w:tbl>
      <w:tblPr>
        <w:tblStyle w:val="a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Nacia Kongreso IFEA La Spezia 25-26.09.1954 Protokolo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7-a IFK Zurigo CH 08-13.05.1955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1954.02-03  (Nov.-Dec. ’53)</w:t>
      </w:r>
    </w:p>
    <w:tbl>
      <w:tblPr>
        <w:tblStyle w:val="a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7-a IFK Zurigo CH 08-13.05.1955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Bolonjo IT 30-07-06.08.1955 Oficiala komuniko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Nacia Kongreso IFEA La Spezia 25-26.09.1954 Raporto de L. Angermayr AT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Consiglio Direttivo IFEA Parma 14.11.1954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1954.04  (????)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1954.05  (Jan. ’54)</w:t>
      </w:r>
    </w:p>
    <w:tbl>
      <w:tblPr>
        <w:tblStyle w:val="a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Verono: urbo de la 6-a IFEF-Kongreso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Kunveno de FFEA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“Pri la vivo sur Marso” Artikolo de Ettore Dominici Tradukis Giacomo Rosa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1954.06  (Feb. ’54)</w:t>
      </w:r>
    </w:p>
    <w:tbl>
      <w:tblPr>
        <w:tblStyle w:val="a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 esempio da imitare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Corsodi Esperanto a Torino. Insegnante Eduardo Zumbo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1954.07  (Mar. ’54)</w:t>
      </w:r>
    </w:p>
    <w:tbl>
      <w:tblPr>
        <w:tblStyle w:val="a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6-a IFK Verona IT 03-08.05.1954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1954.08  (Apr. ’54) Manoscritto</w:t>
      </w:r>
    </w:p>
    <w:tbl>
      <w:tblPr>
        <w:tblStyle w:val="a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Manoscritto: Gita a La Spezia / Società corale)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1954.09  (Maj. ‘54)</w:t>
      </w:r>
    </w:p>
    <w:tbl>
      <w:tblPr>
        <w:tblStyle w:val="a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6-a IFK Verona IT 03-08.05.1954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1954.10-11-12  (Jun.-Jul.-Aŭg. ’54)</w:t>
      </w:r>
    </w:p>
    <w:tbl>
      <w:tblPr>
        <w:tblStyle w:val="a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nia Kongreso en Zurigo (Terminara Komitato 09.05.1954)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Nacia Kongreso IFEA La Spezia 25-26.09.1954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26-a Itala E-Kongreso Sassari 24-29.08.1954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Consiglio Direttivo IFEA Bologna 04.07.1955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Dopo il Congresso di Verona Rapporto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26-a Itala E-Kongreso Sassari 24-29.08.1954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Convegno esperantista Massa 29-30.05.1954 Rapporto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Bolonjo IT 30-07-06.08.1955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1954.12  (Sep. ’54) ??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1955.01-02  (Okt.-Nov. ’54)</w:t>
      </w:r>
    </w:p>
    <w:tbl>
      <w:tblPr>
        <w:tblStyle w:val="a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5-a Nacia Kongreso de IFEA Bologna 09.10.1955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Manifesti per i corsi presso il DLF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Corsi di Esperanto presso la Scuola Professionale FS Bologna C/le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Bolonjo IT 30-07-06.08.1955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1955.03  (Dec. ’54) ??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1955.04  (Jan. ’55)</w:t>
      </w:r>
    </w:p>
    <w:tbl>
      <w:tblPr>
        <w:tblStyle w:val="a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6-a IFK Verona IT 03-08.05.1954 Raporto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Artikolo pri la vivo sur Marso di Ettore Dominici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Bolonjo IT 30-07-06.08.1955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Lettera del prof. Gasbarrini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Corsi di Esperanto presso la Scuola Professionale FS Bologna C/le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1955.05-06  (Feb.-Mar. ’55)</w:t>
      </w:r>
    </w:p>
    <w:tbl>
      <w:tblPr>
        <w:tblStyle w:val="a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>Progetto di legge per l’Esperanto all’Assembla Nazionale Francese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Artikolo “La mistera universo” di Ettore Dominici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7-a IFK Zurigo CH 08-13.05.1955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Bologna IT 30.07-06.08.1955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de AFEF en Linz AT 02-03.04.1955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1955.07  (Apr. ’55)</w:t>
      </w:r>
    </w:p>
    <w:tbl>
      <w:tblPr>
        <w:tblStyle w:val="a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Bologna IT 30.07-06.08.1955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2° Kunveno Massa IT 24-25.04.1955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7-a IFK Zurigo CH 08-13.05.1955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Kunveno de grupestroj en Bolonjo 08.06.1955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Kongreso de la E-Federacio de Provenco Nice FR 07-08.05.1955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1955.08-09  (Maj.-Jun. ’55) ??</w:t>
      </w:r>
    </w:p>
    <w:tbl>
      <w:tblPr>
        <w:tblStyle w:val="a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7-a IFK Zurigo CH 08-13.05.1955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1955.10-11-12  (Jul.-Aŭg.-Sep. ’55) ??</w:t>
      </w:r>
    </w:p>
    <w:tbl>
      <w:tblPr>
        <w:tblStyle w:val="a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7-a IFK Zurigo CH 08-13.05.1955 Protokolo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Fervojista Fakkunveno en Saarbr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ü</w:t>
            </w:r>
            <w:r>
              <w:rPr>
                <w:sz w:val="14"/>
                <w:szCs w:val="14"/>
              </w:rPr>
              <w:t>ken AT 14-16.05.1955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UEA-Kongreso Bologna IT 30.07-06.08.1955 Kongresa rezolucio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Malfermo de la Urbestro Giuseppe Dozza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Strato Zamenhof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5° Congresso Nazionale Ferrovieri Esperantisti Bologna 09.10.1955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1956.01  (Okt. ’55)</w:t>
      </w:r>
    </w:p>
    <w:tbl>
      <w:tblPr>
        <w:tblStyle w:val="a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8-a IFK Stokolmo SE 13-18.05.1956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Esperanto Ferio-Semajno Vieno 17-22.09.1956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de AFA Linz AT 07-08.04.1956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UEA-Kongreso Kopenhago DK 04-11.08.1956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3F3790">
            <w:pPr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1956.02-03-04  (Nov.-Dec. ’55)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1956.04-05  (Jan.-Feb. ’56)</w:t>
      </w:r>
    </w:p>
    <w:tbl>
      <w:tblPr>
        <w:tblStyle w:val="a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8-a IFK Stokolmo SE 13-18.05.1956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Fervojista Esperanto Ferio-Semajno Vieno 17-22.09.1956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Invito de Aŭstriaj Fervojistoj al Linz 07-08.04.1956 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UEA-Kongreso Kopenhago DK 04-11.08.1956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Aleviano Bisetti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venonta jaro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Rezolucio pro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1956.06  (Mar. ’56) ??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1956.07-08  (Apr.-Maj. ’56)</w:t>
      </w:r>
    </w:p>
    <w:tbl>
      <w:tblPr>
        <w:tblStyle w:val="a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6° Convegno Ferrovieri Esperantisti Italiani Massa 02.09.1956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27-a Itala E-Kongreso Massa 01-05.09.1956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Oreste Meazzini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Esperanto Ferio-Semajno Vieno 17-22.09.1956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1956.09  (Jiu. ’56)</w:t>
      </w:r>
    </w:p>
    <w:tbl>
      <w:tblPr>
        <w:tblStyle w:val="a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8-a IFK Stokolmo SE 13-18.05.1956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UEA-Kongreso Kopenhago DK 04-11.08.1956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Armando Zacconi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27-a Itala E-Kongreso Massa 01-05.09.1956 Kominikoj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12-a Junulara Kunveno de TEJO B</w:t>
            </w:r>
            <w:r>
              <w:rPr>
                <w:rFonts w:ascii="Arial Narrow" w:eastAsia="Arial Narrow" w:hAnsi="Arial Narrow" w:cs="Arial Narrow"/>
                <w:i/>
                <w:sz w:val="14"/>
                <w:szCs w:val="14"/>
              </w:rPr>
              <w:t>ü</w:t>
            </w:r>
            <w:r>
              <w:rPr>
                <w:i/>
                <w:sz w:val="14"/>
                <w:szCs w:val="14"/>
              </w:rPr>
              <w:t>su Germanio 28.07-04.08.1956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1956.10-11  (Jul.-Aŭg. ’56)</w:t>
      </w:r>
    </w:p>
    <w:tbl>
      <w:tblPr>
        <w:tblStyle w:val="a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Esperanto Ferio-Semajno Vieno 16-21.09.1956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Lucrezia Norma Cabrini Ved. Zacconi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UEA-Kongreso Kopenhago DK 04-11.08.1956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1-a Internacia Infana Kongreseto Kopenhago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1956.12-13  (Sep.-Okt. ’56)</w:t>
      </w:r>
    </w:p>
    <w:tbl>
      <w:tblPr>
        <w:tblStyle w:val="a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UEA-Kongreso Kopenhago DK 04-11.08.1956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27-a Itala E-Kongreso Massa 01-05.09.1956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Esperanto Ferio-Semajno Vieno 16-21.09.1956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Intervjuo kun Otto von Hausburg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1956.14-15  (Nov.-Dec. ’56)</w:t>
      </w:r>
    </w:p>
    <w:tbl>
      <w:tblPr>
        <w:tblStyle w:val="a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10-jara datreveno de la fondiĝo de UNESCO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42-a UEA-Kongreso Marseille FR 03-10.08.1957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1957.01  01</w:t>
      </w:r>
    </w:p>
    <w:tbl>
      <w:tblPr>
        <w:tblStyle w:val="a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Pri Esperanto Artikolo de Catina Dazzini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jarkunveno FFEA en Parizo FR 09.12.1956 Raporto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9-a IFK Rijeka YU 11-18.05.1957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Arnaldo Curti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42-a UEA-Kongreso Marseille FR 03-10.08.1957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1957.02  02-03</w:t>
      </w:r>
    </w:p>
    <w:tbl>
      <w:tblPr>
        <w:tblStyle w:val="a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9-a IFK Rijeka YU 11-18.05.1957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42-a UEA-Kongreso Marseille FR 03-10.08.1957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Postkongresa ekskurso al Korsiko 10-23.08.1957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Raporto pri IFEA de Germano Gimelli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 monumento en Vieno 1958 Anonco por monkolekto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Esperanto-Muzeo Vieno invitas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Esperanto-manifestacio en Bolonjo - XXI Foiro 18-19.05.1957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</w:tbl>
    <w:p w:rsidR="003F3790" w:rsidRDefault="003F3790">
      <w:pPr>
        <w:rPr>
          <w:color w:val="FF0000"/>
          <w:sz w:val="24"/>
          <w:szCs w:val="24"/>
        </w:rPr>
      </w:pPr>
    </w:p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1957.03  04-05-06 ??</w:t>
      </w:r>
    </w:p>
    <w:p w:rsidR="003F3790" w:rsidRDefault="003F3790">
      <w:pPr>
        <w:rPr>
          <w:color w:val="FF0000"/>
          <w:sz w:val="24"/>
          <w:szCs w:val="24"/>
        </w:rPr>
      </w:pPr>
    </w:p>
    <w:tbl>
      <w:tblPr>
        <w:tblStyle w:val="a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Konferenco pri Popolaj Universitatoj - Parizo 31.07-02.08.1957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Ferioj en la Nacia Parko Granda Paradizo 04-25.08.1957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Ekspozicio pri Arto inter Fervojistoj - Bolonjo 05-13.06.1957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 monumento en Vieno 1958 Anonco por monkolekto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Esperanto-Muzeo Vieno invitas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Feriosemajno en Nederlando 07-14.09.1957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1957.04  07</w:t>
      </w:r>
    </w:p>
    <w:tbl>
      <w:tblPr>
        <w:tblStyle w:val="a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28-a Itala E-Kongreso Varese 21-25.09.1957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>7° Convegno Ferrovieri Esperantisti Italiani Varese 22.09.1957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42-a UEA-Kongreso Marseille FR 03-10.08.1957 Oficiala komuniko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E-poŝtmarkoj en Hungario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1957.05  08-09</w:t>
      </w:r>
    </w:p>
    <w:tbl>
      <w:tblPr>
        <w:tblStyle w:val="a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7° Convegno Ferrovieri Esperantisti Italiani Varese 22.09.1957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28-a Itala E-Kongreso Varese 21-25.09.1957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Naskiĝo: Mara Maria Corso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10-a IFK Aarus DK 10-16.05.1958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42-a UEA-Kongreso Marseille FR 03-10.08.1957 Raporto,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Kunveno de IFEF-anoj el 9 landoj 05.08.1957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Esperanta sonfilmon en Marseille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1957.06  10</w:t>
      </w:r>
    </w:p>
    <w:tbl>
      <w:tblPr>
        <w:tblStyle w:val="a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7° Convegno Ferrovieri Esperantisti Italiani Varese 22.09.1957 2-a Rapporto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Convegno nazionale IFEA Bologna 10.11.1957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Onoranze a Padre Modesto Carolfi - Antoniano Bologna 10.11.1957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10-a IFK Aarus DK 10-16.05.1958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FFEA Ĝenerala kunveno Parizo 08.12.1957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Apero de nova E-Revuo: Hungara Esperantista Mondo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1957.07  11-12)</w:t>
      </w:r>
    </w:p>
    <w:tbl>
      <w:tblPr>
        <w:tblStyle w:val="a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Onoranze a Padre Modesto Carolfi - Antoniano Bologna 10.11.1957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Convegno nazionale IFEA Bologna 10.11.1957 Elezioni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10-a IFK Aarus DK 10-16.05.1958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UEA-Kongreso Mainz Germanio 02-09.08.1958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3F3790">
      <w:pPr>
        <w:rPr>
          <w:sz w:val="24"/>
          <w:szCs w:val="24"/>
        </w:rPr>
      </w:pPr>
    </w:p>
    <w:p w:rsidR="003F3790" w:rsidRDefault="003F3790">
      <w:pPr>
        <w:rPr>
          <w:sz w:val="24"/>
          <w:szCs w:val="24"/>
        </w:rPr>
      </w:pPr>
    </w:p>
    <w:p w:rsidR="003F3790" w:rsidRDefault="003F3790">
      <w:pPr>
        <w:rPr>
          <w:sz w:val="24"/>
          <w:szCs w:val="24"/>
        </w:rPr>
      </w:pPr>
    </w:p>
    <w:p w:rsidR="003F3790" w:rsidRDefault="003F3790">
      <w:pPr>
        <w:rPr>
          <w:sz w:val="24"/>
          <w:szCs w:val="24"/>
        </w:rPr>
      </w:pP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1958.01  01-02-03</w:t>
      </w:r>
    </w:p>
    <w:tbl>
      <w:tblPr>
        <w:tblStyle w:val="a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UEA-Kongreso Mainz Germanio 02-09.08.1958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Vojaĝanta E-Ekspozicio BEA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UEA-Kongreso Mainz Germanio 02-09.08.1958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10-a IFK Aarus DK 10-16.05.1958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E-Konvencio de “Minas Gerais” Brazilo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29° Congresso Italiano di Esperanto Palermo 23-28.08.1958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Vojaĝkoncesioj por eksterlando al la pensiuloj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Landa kongreseto de AFEF AT Linz 15-16.03.1958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“La venecia gondolisto” Verko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Nava bulteno “Ravenna Bulteno”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</w:tbl>
    <w:p w:rsidR="003F3790" w:rsidRDefault="003F3790">
      <w:pPr>
        <w:rPr>
          <w:color w:val="FF0000"/>
          <w:sz w:val="24"/>
          <w:szCs w:val="24"/>
        </w:rPr>
      </w:pPr>
    </w:p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1958.02  04-05  Ne eldonita ?</w:t>
      </w:r>
    </w:p>
    <w:p w:rsidR="003F3790" w:rsidRDefault="003F3790">
      <w:pPr>
        <w:rPr>
          <w:color w:val="FF0000"/>
          <w:sz w:val="24"/>
          <w:szCs w:val="24"/>
        </w:rPr>
      </w:pP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1958.03  06-07</w:t>
      </w:r>
    </w:p>
    <w:tbl>
      <w:tblPr>
        <w:tblStyle w:val="a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10-a IFK Aarus DK 10-16.05.1958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Itala E-Kongreso Palermo 23-27.08.1958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UEA-Kongreso Mainz Germanio 02-09.08.1958 Oficialaj komunikoj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Renkontiĝo dum la 43-a UEA-Kongreso 06.08.1958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E-Gvidlibro pri Ravenna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“Per la fervojo tra Aŭstrio”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27-a IKUE Kongreso Vieno 25-31.07.1958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Zamehof Monumento Vieno 27.07.1958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1958.04  08-09-10</w:t>
      </w:r>
    </w:p>
    <w:tbl>
      <w:tblPr>
        <w:tblStyle w:val="a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Ekspozicio de FERN en Utrecht NL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Itala E-Kongreso Palermo 23-27.08.1958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UEA-Kongreso Mainz Germanio 02-09.08.1958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Germana Federacia Fervojo okupiĝas en la UEA 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Italaj pioniroj: Achille Tellini (1)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1958.05  11-12</w:t>
      </w:r>
    </w:p>
    <w:tbl>
      <w:tblPr>
        <w:tblStyle w:val="a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11-a IFK Linz AT 09-14.05.1959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UEA-Kongreso Varsovio PL 01-08.08.1959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Italaj pioniroj: Achille Tellini (2)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1959.01  01-02</w:t>
      </w:r>
    </w:p>
    <w:tbl>
      <w:tblPr>
        <w:tblStyle w:val="a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Alta honorigo “Ora medalo” al prof. Giorgio Canuto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11-a IFK Linz AT 09-15.05.1959 Informazioni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UEA-Kongreso Varsovio PL 01-08.08.1959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kursoj en la Profesia Lernejo FS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Itala E-Kongreso Firenze 19-24.09.1959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Romeo Sabelli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1959.02  03-04</w:t>
      </w:r>
    </w:p>
    <w:tbl>
      <w:tblPr>
        <w:tblStyle w:val="a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11-a IFK Linz AT 09-15.05.1959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UEA-Kongreso Varsovio PL 01-08.08.1959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Anonco de inaŭguro de E-strato en Romo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Publikaĵo “Il latino lingua internazionale?” de Agostini/Marelli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Navaj E-Bruŝuroj en Sardinio, Hungario, Germanio, Hispanio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Artikoloj pri Esperanto en: “Voci della Rotaia” kaj aliaj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fervojista en Helsinki 30.03.1959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Itala E-Kongreso Firenze19-24.09.1959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1959.03  05-06</w:t>
      </w:r>
    </w:p>
    <w:tbl>
      <w:tblPr>
        <w:tblStyle w:val="a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11-a IFK Linz AT 09-15.05.1959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Honorigo “Ordo van Oranie Nassau” al Jan Lok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Itala E-Kongreso Firenze19-24.09.1959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Anonco por ekspozicio de IFEF Sekcio en Aŭstralio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Anonco por ekspozicio en Oviedo Hispanio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1959.04  07-08-09</w:t>
      </w:r>
    </w:p>
    <w:tbl>
      <w:tblPr>
        <w:tblStyle w:val="a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Itala E-Kongreso Firenze19-24.09.1959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Renkontiĝo dum la 44-a UEA-Kongreso 03.08.1959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Ŝipo namata “Zamenhof” baptata en Split YU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1959.05  10-11-12</w:t>
      </w:r>
    </w:p>
    <w:tbl>
      <w:tblPr>
        <w:tblStyle w:val="a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9° Convegno Ferrovieri Esperantisti Italiani Firenze 22.09.1959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UEA-Kongreso Varsovio PL 01-08.08.1959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45-a UEA-Kongreso Bruselo BE 30.07-06.08.1960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12-a IFK Helsinki FI 11-16.06.1960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Geedziĝo: Abele Sangiorgi - Anna Neri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1960.01  01-02</w:t>
      </w:r>
    </w:p>
    <w:tbl>
      <w:tblPr>
        <w:tblStyle w:val="a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12-a IFK Helsinki FI 11-16.05.1960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45-a UEA-Kongreso Bruselo BE 30.07-06.08.1960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Ferio-Semajno Herzberg CH 20-26.06.1960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1960.02  03-04</w:t>
      </w:r>
    </w:p>
    <w:tbl>
      <w:tblPr>
        <w:tblStyle w:val="a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12-a IFK Helsinki FI 11-16.05.1960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“Orient Ekspreso 75-jara”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Radio elsendo “Voĉo de Ameriko” ankaŭ en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Agado de IFEA dum la jaro 1959-a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Redaktora raporto de “Informa Bulteno de IFEA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1960.03  05-06</w:t>
      </w:r>
    </w:p>
    <w:tbl>
      <w:tblPr>
        <w:tblStyle w:val="a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12-a IFK Helsinki FI 11-16.05.1960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Tago en Mantova 08.05.1960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31-a Itala Kongreso Cortina d’Ampezzo 10-16.09.1960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Faciligoj pri vojaĝoj por emerita fervoja personaro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45-a UEA-Kongreso Bruselo BE 30.07-06.08.1960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Hotelo “Esperanto” en Cervia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1960.04  07-08</w:t>
      </w:r>
    </w:p>
    <w:tbl>
      <w:tblPr>
        <w:tblStyle w:val="a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12-a IFK Helsinki FI 11-16.05.1960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31-a Itala Kongreso Cortina d’Ampezzo 10-16.09.1960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Universala Kongreso de Popoluniversitatoj Strasburgo 09-12.09.1960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Ĝemeliĝo Massa - Bad Kissingen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Uzado de Esperanto en ekzamenoj en Finnlando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1960.05  09-10</w:t>
      </w:r>
    </w:p>
    <w:tbl>
      <w:tblPr>
        <w:tblStyle w:val="a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10° Convegno Ferrovieri Esperantisti Italiani Cortina d’Ampezzo 12.09.1960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Pioniro de Esperanto: Raffaele Bagnulo 80-jara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Finnaj Fervojoj kaj la vintro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Radio elsendo “Voĉo de Ameriko” ankaŭ en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1960.06  11-12</w:t>
      </w:r>
    </w:p>
    <w:tbl>
      <w:tblPr>
        <w:tblStyle w:val="a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Giorgio Canuto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Cerimonio honore de Zamenhof Roma Kapitolio 24.11.1960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13-a IFK Barcelono ES 06-11.05.1961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46-a UEA-Kongreso Harrogate GB 05.12.08.1961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1961.01  01-02</w:t>
      </w:r>
    </w:p>
    <w:tbl>
      <w:tblPr>
        <w:tblStyle w:val="a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Jarkunveno de FFEA 18.12.1960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13-a IFK Barcelono ES 06-11.05.1961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Radio elsendo “Voĉo de Ameriko” ankaŭ en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Ferio-Semajno Herzberg CH 10-16.09.1961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“Jen” Bulteno de la Brita Asocio de Esperantistaj Fervojistoj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Broŝuro pri la totala suneklipso15.02.1961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Adresaro de firmoj kiuj uzas Esperanton de CEKIT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Broŝuro “Faktoj pri Germanujo”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Italaj kanzonoj en Esperanto: “Kiel sinfonio”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1961.02  03-04</w:t>
      </w:r>
    </w:p>
    <w:tbl>
      <w:tblPr>
        <w:tblStyle w:val="a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13-a IFK Barcelono ES 06-11.05.1961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46-a UEA-Kongreso Harrogate GB 05.12.08.1961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5° Convegno Regionale Veneto Vicenza 02.06.1961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UEA Kandidata por Nobel-Pacpremio 1962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Gratulojn pro diktoriĝo al Nicola Minnaja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1961.03  05-06</w:t>
      </w:r>
    </w:p>
    <w:tbl>
      <w:tblPr>
        <w:tblStyle w:val="a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13-a IFK Barcelono ES 06-11.05.1961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1961.04  07-08</w:t>
      </w:r>
    </w:p>
    <w:tbl>
      <w:tblPr>
        <w:tblStyle w:val="a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32-a Itala Kongreso San Remo 23-28.09.1961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Invito al Torino 28-30.09.1961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Fakprelego “La larĝa ŝpuro en Hispanio”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47-a UEA-Kongreso Kopenhago DK 04.11.08.1962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faldfolio pri Stoke-on-Trent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10-a Kongreso de Universala Movado pri Monda Konfederacio Vieno 10-15.07.1961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Revuo “Jugoslavia Fervojisto” de JAFE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1961.05  09-10</w:t>
      </w:r>
    </w:p>
    <w:tbl>
      <w:tblPr>
        <w:tblStyle w:val="a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11° Convegno Ferrovieri Esperantisti Italiani Bologna 04.11.1961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IFEF Kunveno dum la UEA Kongreso Harrogate 07.08.1961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IKUE Kongreso Romo 14-21.08.1962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32-a Itala Kongreso San Remo 23-28.09.1961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Internacia Ferio-Semajno Herzberg CH 11-17.06.1961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prospekto pri San Remo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prospekto pri Aosta Valo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1961.06  11-12</w:t>
      </w:r>
    </w:p>
    <w:tbl>
      <w:tblPr>
        <w:tblStyle w:val="a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Antti Ruhanainen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Libreto “Kiamaniere koni fungoj?”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Esperanto domo en Romo 09.11.1961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1962.01  01-02</w:t>
      </w:r>
    </w:p>
    <w:tbl>
      <w:tblPr>
        <w:tblStyle w:val="a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14-a IFK Budapesto HU 05-11.05.1962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IKUE Kongreso Romo 14-21.08.1962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Internacia Ferio-Semajno Herzberg CH 11-17.06.1961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Apero de revuo “Nova civito”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1962.02  03-04</w:t>
      </w:r>
    </w:p>
    <w:tbl>
      <w:tblPr>
        <w:tblStyle w:val="a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14-a IFK Budapesto HU 05-11.05.1962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IKUE Kongreso Romo 14-21.08.1962 Provizora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47-a UEA-Kongreso Kopenhago DK 04.11.08.1962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1962.03  05-06</w:t>
      </w:r>
    </w:p>
    <w:tbl>
      <w:tblPr>
        <w:tblStyle w:val="a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14-a IFK Budapesto HU 05-11.05.1962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Datreveno de la naskiĝo de Zamenhof Manifestacio en Bolonjo 17.12.1961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Geedziĝo: Umberto Broccatelli - Tina Leonardo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ekspozicio en Ĉinio aranĝota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1962.04  07-08-09-10</w:t>
      </w:r>
    </w:p>
    <w:tbl>
      <w:tblPr>
        <w:tblStyle w:val="a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Edmond Privat; Mario Simondetti; Gino Catarzi; Oskar Kova</w:t>
            </w:r>
            <w:r>
              <w:rPr>
                <w:rFonts w:ascii="Arial Narrow" w:eastAsia="Arial Narrow" w:hAnsi="Arial Narrow" w:cs="Arial Narrow"/>
                <w:i/>
                <w:sz w:val="14"/>
                <w:szCs w:val="14"/>
              </w:rPr>
              <w:t>č</w:t>
            </w:r>
            <w:r>
              <w:rPr>
                <w:i/>
                <w:sz w:val="14"/>
                <w:szCs w:val="14"/>
              </w:rPr>
              <w:t>ičc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47-a UEA-Kongreso Kopenhago DK 04.11.08.1962 Rezolucio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33-a Itala Kongreso San Benedetto del Tronto 10-21.09.1962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12° Convegno Ferrovieri Esperantisti Italiani San Benedetto del Tronto 19.09.1962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1962.05  11-12</w:t>
      </w:r>
    </w:p>
    <w:tbl>
      <w:tblPr>
        <w:tblStyle w:val="a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15-a IFK Stoke-on-Trent GB 11-17.05.1963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48-a UEA-Kongreso Sofio BG 03-10.08.1963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1963.01  01-02</w:t>
      </w:r>
    </w:p>
    <w:tbl>
      <w:tblPr>
        <w:tblStyle w:val="a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15-a IFK Stoke-on-Trent GB 11-17.05.1963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1963.02  03-04</w:t>
      </w:r>
    </w:p>
    <w:tbl>
      <w:tblPr>
        <w:tblStyle w:val="a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Valig Stapel, La Pila Luigi, Ermanno Filippi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15-a IFK Stoke-on-Trent GB 11-17.05.1963 Lastaj novaĵoj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48-a UEA-Kongreso Sofio BG 03-10.08.1963 Oficiala komuniko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Naskiĝo: Eva Formaggio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faldfolio: “Tra Germanio per Federacia Fervojo”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E-strato en Porto Empedocle 21.04.1963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5-a EsperantoMantova-Tago 12.05.1963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Innteregiona E-Kunveno en Modena 26.05.1963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Alberto Tognetti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1963.03  05-06</w:t>
      </w:r>
    </w:p>
    <w:tbl>
      <w:tblPr>
        <w:tblStyle w:val="a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34-a Itala E-Kongreso Saint Vincent Aosta Valo 14-19.09.1963 Anonco,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15-a IFK Stoke-on-Trent GB 11-17.05.1963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2-a Tiĉina Ekskursa Kunveno Lugano 09.06.1963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1963.04  07-08</w:t>
      </w:r>
    </w:p>
    <w:tbl>
      <w:tblPr>
        <w:tblStyle w:val="a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48-a UEA-Kongreso Sofio BG 03-10.08.1963 Oficiala komuniko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Renkontiĝo dum la 48-a UEA-Kongreso 07.08.1963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vivo de L.L.Zamenof en bildoj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E-prospekto pri la urbo Nancy FR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16-a IFK Bruselo BE 09-15.05.1964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Robert Retault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Refondo de Fervojista E- Grupo en Torinoi far Formaggio kaj Riotta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Fakprelego en Stoke-on-Treant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Gina Fop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1963.05  09-10</w:t>
      </w:r>
    </w:p>
    <w:tbl>
      <w:tblPr>
        <w:tblStyle w:val="a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16-a IFK Bruselo BE 09-15.05.1964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49-a UEA-Kongreso Den Haag NL 01-08.08.1964 Provizora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Jara Kunveno IFEA dum la 34-a Itala E-Kongreso Saint Vincent 15.09.1963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Edward M. Rosher: Brita E-FervojaTerminaro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Honorinsigno al Hugo Steiner Aŭstrio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Horatora konkurso en Saint Vincent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“Dia komedio” en Esperanto: tradukis Giovanni Peterlongo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Encikliko “Pacem in terris” en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Aperis prospetoj pri Barcelono, Granda Moravio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Vintra Ferio-Semajno en Edlach Aŭstrio 26.12.1963-01.01.1964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1963.06  11-12</w:t>
      </w:r>
    </w:p>
    <w:tbl>
      <w:tblPr>
        <w:tblStyle w:val="a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49-a UEA-Kongreso Den Haag NL 01-08.08.1964 Oficiala komuniko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Ora medalo fare de IIE al Prof. Corrado Grazzini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E-tago en Bolonjo ĉe DLF 17.11.1963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E-Kursoj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Centiajriĝo de la 1-a subtera fervojo en Londono 10.01.1863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1964.01  01-02</w:t>
      </w:r>
    </w:p>
    <w:tbl>
      <w:tblPr>
        <w:tblStyle w:val="a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16-a IFK Bruselo BE 09-15.05.1964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Poezio de Julio Baghy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49-a UEA-Kongreso Den Haag NL 01-08.08.1964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Gratulojn pro diktoriĝo al Carlo Minnaja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ankaŭ en Esperanto: “Ripozoj” Bulgario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Stevan Stojnič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Raporto de IFEA pri la jaro 1963-a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1964.02  03-04</w:t>
      </w:r>
    </w:p>
    <w:tbl>
      <w:tblPr>
        <w:tblStyle w:val="a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Giuseppe Zacconi (Bologna 19.04.1893-tie 16.03.1964)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16-a IFK Bruselo BE 09-15.05.1964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Jubilea Kongreso IKUE Valencia ES 23-29.07.1964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“Sermono de la Nacioj“ en Romo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Lumbildoj pri la Sankta Lando Rosa Maudente en Aprilia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“Lazuro” en Wroklaw Pollando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1964.03  05-06</w:t>
      </w:r>
    </w:p>
    <w:tbl>
      <w:tblPr>
        <w:tblStyle w:val="a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16-a IFK Bruselo BE 09-15.05.1964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Jubilea Kongreso IKUE Valencia ES 23-29.07.1964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35-a Itala E-Kongreso Sorrento 19-24.09.1964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Aŭdienco ĉe Papo Paŭlo VI Romo 19.05.1964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E-strato en Carrara 25.03.1964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1-a Nacia Kunveno de Italaj E-Instruistoj Massa 25.03.1964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Hideo Yagi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Esperanto Strato en Casalecchio di Reno BO 26.11.1963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E-strato en Voghera ?.1963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Anoncoj de E-Kursoj en Torino ĉe FIAT kaj en Romo por Farmacistoj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Fondo de “Grupo Wsperantista Barese” 15.12.1963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Eldono de “Patuzel: Lernolibro de Muzilo. Kajero n-ro 1”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Afiŝo de Barcelona Foiro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1964.04  07-08</w:t>
      </w:r>
    </w:p>
    <w:tbl>
      <w:tblPr>
        <w:tblStyle w:val="a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35-a Itala E-Kongreso Sorrento 19-24.09.1964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17-a IFK Hamar NO 22-28.05.1965 Anonco,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Eŭropo E-Konferenco Vieno 11-17.07.1965 Provizoro pragramo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1964.05  09-10</w:t>
      </w:r>
    </w:p>
    <w:tbl>
      <w:tblPr>
        <w:tblStyle w:val="a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Saluto de la nova IFEA-Prezidanto: Inĝ. Bernardino Lattanzi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35-a Itala E-Kongreso Sorrento 19-24.09.1964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25-a Jubilea Hispana E-Kongreso Valencia 21-24.1964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Jubilea IKUE-Kongreso Valencia 23-29.07.1964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E-Convegno a Verona 04.11.1964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Konkurso “Ora stelo” de UECI Verono 04.11.1964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Revuo de TEJO “Kontakto”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1964.06  11-12</w:t>
      </w:r>
    </w:p>
    <w:tbl>
      <w:tblPr>
        <w:tblStyle w:val="af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17-a IFK Hamar NO 22-28.05.1965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Rivista “Evoluzioni Europea” Movimento Federalista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1965.01  01-02</w:t>
      </w:r>
    </w:p>
    <w:tbl>
      <w:tblPr>
        <w:tblStyle w:val="af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17-a IFK Hamar NO 22-28.05.1965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Trilanda Paska-Renkontiĝo en Triesto 17-19.04.1965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Esperanta Karavano al Palestino 26.8-19.09.1965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E-monumento en Linz AT 09-10.07.1965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Komercŝipo kun esperanta nomo “Aglo”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aŭtomobil-ekspozicio en Torino. Ursula Grattapaglia por FIAT 850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en radio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1965.02  03-04</w:t>
      </w:r>
    </w:p>
    <w:tbl>
      <w:tblPr>
        <w:tblStyle w:val="af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Daniel Burgler; Clara Visdomini vid. Dazzini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17-a IFK Hamar NO 22-28.05.1965 Lastaj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Eŭropa Esperanto-Konferenco Vieno 11-17.07.1965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Trafik-Ekspozicio Munkeno DBE 25.06-03.10.1965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“La Filatelisto” ĉesas aperi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Eŭropa Ferio-semajno en Caslano CH 22-28.08.1965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Ferio-Semajno en Zwolle NL 31.07-08.08.1965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E-strato en Casalecchio di Reno (Bolonjo) 11.04.1965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Pola Radio okaze de la 18-a Biciklista Pac-Konkuro Berlino-Prago-Varsovio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Manifestacio por la lepruloj Bolonjo 05.04.1965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en radio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1965.03  05-06</w:t>
      </w:r>
    </w:p>
    <w:tbl>
      <w:tblPr>
        <w:tblStyle w:val="af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Otello Nanni; Amedeo Ferri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17-a IFK Hamar NO 22-28.05.1965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Alta distingo al K.G.J. de Jong ND IFEF-Prezidanto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Franz Jonas Prezidanto de Aŭstrio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Vizito al Ĉeĥoslovakio de bolonjaj E-fevoijstoj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E-manifestacio en Parma 16.05.1965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E-manifestacio en Formigine/Modena 23.05.1965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E-manifestacio en Ferrara 24.05.1965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E-manifestacio en San Benedetto del Tronto 30.05.1965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E-strato en Villafranca di Verona 29.06.1965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Geedziĝio Giovanni Gilardi - Maria Grazia Zanetti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36-a Itala E-Kongreso Rimini 18-23.09.1965 Programo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1965.04  07-08-09</w:t>
      </w:r>
    </w:p>
    <w:tbl>
      <w:tblPr>
        <w:tblStyle w:val="af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50-a Jubilea UEA-Kongreso Tokio 01-07.08.1965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52-a UEA-Kongreso Tel Aviv IS 02-09.08.1967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IFEA Jarraporto 1966  ?????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1965.05  10-11-12</w:t>
      </w:r>
    </w:p>
    <w:tbl>
      <w:tblPr>
        <w:tblStyle w:val="af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51-a UEA-Kongreso Budapesto HU 30.07-06.08.1966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Zamenhof-Portreto en Udine 05.09.1965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36-a Itala E-Kongreso Rimini 18-23.09.1965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Disdono de E-diplomoj en Verona Liceo “Maffei” 31.10.1965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kursoj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1966.01  01</w:t>
      </w:r>
    </w:p>
    <w:tbl>
      <w:tblPr>
        <w:tblStyle w:val="af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Pri la Esperanto-Pilgrimado al Palestino </w:t>
            </w:r>
            <w:r>
              <w:rPr>
                <w:i/>
                <w:color w:val="FF0000"/>
                <w:sz w:val="24"/>
                <w:szCs w:val="24"/>
              </w:rPr>
              <w:t>07.08.               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jarkunveno FFEA en Liono FR 28.11.1965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Varbada Kampanjo de EPĈ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Iom pri la 9-a Internacia Seminario de GEA Germana E-Junularo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6-a Mantova Esperanto-Tago 09.05.1966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1966.02  02-03</w:t>
      </w:r>
    </w:p>
    <w:tbl>
      <w:tblPr>
        <w:tblStyle w:val="af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18-a IFK Utrecht NL 14-20.05.1966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Projekto “Oriento-Okcidento” de UNESCO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51-a UEA-Kongreso Budapesto HU 30.07-06.08.1966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Jubileo de Julio Baghy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Paska renkontiĝo Bolonjo 09-11.04.1966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5-a Paska Kultura Semajno Grésillon FR 01-08.04.1966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31-a Kongreso Katolikaj E-istoj Saint Gallen CH 21-27.07.1966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14-a Ferio-Semajno en Krommenie NL 14-22.08.1966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Bulgara Kulturdomo “Esperanto” Jubileas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1966.03  04-05-06</w:t>
      </w:r>
    </w:p>
    <w:tbl>
      <w:tblPr>
        <w:tblStyle w:val="af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18-a IFK Utrecht NL 14-20.05.1966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Emeritiĝas la redaktoro de HFM Ŝimono Csôra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E-strato en Waiden (Bavarujo) 11.04.1965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Bolonjaj E-istoj ekskursis tra Ĉeĥoslovakio 04-12.06.1966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Gvidlibro tra Parizo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E-Museo Vieno IEMW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51-a UEA-Kongreso Budapesto HU 30.07-06.08.1966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37-a Itala E-Kongreso Carrara 17-22.09.1966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Eŭropa Ferio-semajno en Boldren CH 04-10.09.1966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Hispana E-Kongreso en Bilbao ES 19-23.07.1966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Internaciaj Feriotagoj en Klosterneuburg 26-30.07.1966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6-a/7-a IFES (Internacia Fervojista E-Skisemajno) Krimml AT 11-18.02 /18-25.02.1967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1966.04  07-08</w:t>
      </w:r>
    </w:p>
    <w:tbl>
      <w:tblPr>
        <w:tblStyle w:val="af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 memorabili giornate dei Ferrovieri di Bologna a Budapest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37-a Itala E-Kongreso Carrara 17-22.09.1966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19-a IFK Fulda Germanio 06-12.05.1967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Emerita distingo al Johann Geroldinger 13.06.1966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Stefano La Colla; Umberto Toschi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1966.05  09-10</w:t>
      </w:r>
    </w:p>
    <w:tbl>
      <w:tblPr>
        <w:tblStyle w:val="af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Ademaro Barbiellini-Amidei; Giuseppe Albonetti; Gerolamo Montagna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16-a kunveno de IFEA en Marina di Carrara 18.09.1966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19-a IFK Fulda Germanio 06-12.05.1967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1966.06  11-12</w:t>
      </w:r>
    </w:p>
    <w:tbl>
      <w:tblPr>
        <w:tblStyle w:val="af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E-kurso en Porretta Terme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E-strato en Albenga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Disdono de E-diplomoj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jarkunveno FFEA en Parizo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Generala kunveno de GEFA (germanaj fervojistoj) en Uelzen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1966 de ESFF (finlandaj fervojistoj) en Helsinki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19-a IFK Fulda Germanio 06-12.05.1967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Sergio Cols; Louisa Blondeaux-Boutigny; H. Toth Lajos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1967.01  01-02</w:t>
      </w:r>
    </w:p>
    <w:tbl>
      <w:tblPr>
        <w:tblStyle w:val="af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Zamenhof-Festo kaj memorigo Homaj Rajtoj Bolonjo 11.12.1966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52-a UEA-Kongreso Tel Aviv IS 02-09.08.1967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IFEA Jarraporto 1966 Jaro de la internacia turismo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1967.02  03-04</w:t>
      </w:r>
    </w:p>
    <w:tbl>
      <w:tblPr>
        <w:tblStyle w:val="af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19-a IFK Fulda Germanio 06-12.05.1967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52-a UEA-Kongreso Tel Aviv IS 02-09.08.1967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1967-a Jaro de la internacia turismo far UNESCO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Internacia Esperantista Ferio Medzygorze PL 16-29.09.1967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Eŭropa Esperanto Kongreso en Innsbruck AT 23-30.07.1967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9-a EFS Eŭropa Ferio-Semajno en Boldern CH 03-09.09.1967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E-Tago en Romo 29.04.1967 Inaŭguro de: “Nia Sinjorino de la Espero”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SAT Kongreso Malmö 29.07-05.08.1967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10-a datreveno E-Grupo “G. Chiappisi” 20-21.05.1967 en Sciacca IT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1967.03  05-06</w:t>
      </w:r>
    </w:p>
    <w:tbl>
      <w:tblPr>
        <w:tblStyle w:val="af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19-a IFK Fulda Germanio 06-12.05.1967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E-Tago en Romo 29.04.1967 Raporto pri: “Nia Sinjorino de la Espero”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Julio Baghy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E-strato en Verono 04.06.1967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1967.04  07-08</w:t>
      </w:r>
    </w:p>
    <w:tbl>
      <w:tblPr>
        <w:tblStyle w:val="af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Esperanto-Manifestacio en Vercelli 25.06.1967 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40-jara Jubileo de Internacia E-Muzeo Vieno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90-a naskiĝtago de Hugo Steiner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FF0000"/>
                <w:sz w:val="32"/>
                <w:szCs w:val="32"/>
              </w:rPr>
              <w:t>4</w:t>
            </w:r>
            <w:r>
              <w:rPr>
                <w:i/>
                <w:sz w:val="14"/>
                <w:szCs w:val="14"/>
              </w:rPr>
              <w:t>-a Internacia Kongreso de Staciestroj Brugge BE 22-24.09.1967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Ricevoj de diverstipaj gazetoj kaj organoj (1)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1967.05  09-10</w:t>
      </w:r>
    </w:p>
    <w:tbl>
      <w:tblPr>
        <w:tblStyle w:val="aff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38-a Itala E-Kongreso Catania 16-22.09.1967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Ricevoj de diverstipaj gazetoj kaj organoj (2)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Mario Copelli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E-manifestacioj en Porretta Terme, Bolonjo, Rimini, Sant’Arcangelo di Romagna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1967.06  11-12</w:t>
      </w:r>
    </w:p>
    <w:tbl>
      <w:tblPr>
        <w:tblStyle w:val="aff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Grava atingo: Esperanto oficiale sur la FS-Horaro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53-a UEA-Kongreso Madrido ES 03-10.08.1968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1-a Komuna Kongreso IKUE (32-a)-KELI (21-a)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Internacia Esperantista Ferio Medzygorze PL 17-30.09.1968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39-a Itala E-Kongreso Montecatini Terme .1968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8-a Internacia Turista Koncentrado de fervojistoj Aywaille-Remouchamps BE 09-15.06.1968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Harmen Hoen; Hans Jacob; Maria Luisa Fiore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1968.01  01-02</w:t>
      </w:r>
    </w:p>
    <w:tbl>
      <w:tblPr>
        <w:tblStyle w:val="aff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20° IFK Varna BG 11-17.05.1968 Annuncio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Starigo de E-Grupo en Porretta Terme BO 21.12.1967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Esperanto-Iniciatoj en Vicenza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Giornata internazionale della Pace 01.01.1968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Francesco Domenico Ramolfo; Ignaco Balla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Inno Federalista Europeo in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1968.02  03-04</w:t>
      </w:r>
    </w:p>
    <w:tbl>
      <w:tblPr>
        <w:tblStyle w:val="aff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20° IFK Varna BG 11-17.05.1968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53-a UEA-Kongreso Madrido ES 03-10.08.1968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1968 de JAFE (jugoslaviaj fervojistoj) en Pohorie 13-14.04.1968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“Miela Luno” en Rimini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Migranta E-Ekpozicio en Vieno kaj aliaj 5 urbaj stacidomoj 01.03.1968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46-a Germana E-Kongreso Munkeno 31.05-03.06.1968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Carlo Borione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1968.03  05-06</w:t>
      </w:r>
    </w:p>
    <w:tbl>
      <w:tblPr>
        <w:tblStyle w:val="aff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39-a Itala E-Kongreso Montecatini Terme 1968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Renkontiĝo de Eŭropa E-ista Junularo 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de IFEA Montecatini Terme 12.04.68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Strato titolita al Hugo Steiner en Bisamberg AT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53-a UEA-Kongreso Madrido ES 03-10.08.1968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20-a IFK Varna BG 11-17.05.1968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5-a Internacia Pedagoga E-Seminario en Szeged HU 10-20.08.1968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Semajno de Internacia Amikeco en Plezeň CZ 16-23.06.1968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Vilhelm Hermann; Annunziata Bagnulo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54-a UEA-Kongreso Helsinki FI 03-10.08.1968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1968.04  07</w:t>
      </w:r>
    </w:p>
    <w:tbl>
      <w:tblPr>
        <w:tblStyle w:val="aff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21-a IFK Avignon FR 17-23.05.1969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“Miela Luno” en Rimini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Libera Teritorio de la Insulo de la Rozoj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“Vagon-kostruado en Bulgario” Fakprelego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Simono Csóra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Grava atingo: Esperanto oficiale sur la FS-Horaro Apero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53-a UEA-Kongreso Madrido ES 03-10.08.1968 Teatra vespero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3F3790">
      <w:pPr>
        <w:rPr>
          <w:color w:val="FF0000"/>
          <w:sz w:val="40"/>
          <w:szCs w:val="40"/>
        </w:rPr>
      </w:pP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1968.05  08-09-10</w:t>
      </w:r>
    </w:p>
    <w:tbl>
      <w:tblPr>
        <w:tblStyle w:val="aff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21-a IFK Avignon FR 17-23.05.1969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Plena Ilustrita Vortaro de Esperanto. Elekto presejo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53-a UEA-Kongreso Madrido ES 03-10.08.1968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54-a UEA-Kongreso Helsinki FI 26.07-03.08.1968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Gramofondisko “Balkanton”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Pioniro de Esperanto: Domenico Pastorello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ĉe Foiroj: Palermo, Brno, Barcelono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SAT-Kongreso en Utrecht NL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color w:val="FF0000"/>
                <w:sz w:val="32"/>
                <w:szCs w:val="32"/>
              </w:rPr>
              <w:t>4</w:t>
            </w:r>
            <w:r>
              <w:rPr>
                <w:i/>
                <w:sz w:val="14"/>
                <w:szCs w:val="14"/>
              </w:rPr>
              <w:t>-a Internacia Kongreso de Staciestroj Peschiera del Garda IT 04-06.10.1968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1968.06  11-12</w:t>
      </w:r>
    </w:p>
    <w:tbl>
      <w:tblPr>
        <w:tblStyle w:val="aff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21-a IFK Avignon FR 17-23.05.1969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Provenca Skolo de skulptado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Fariĝu adoptanto de kolego por IFEF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Renkontiĝo ĉe Hotelo “Esperanto” en Cervia IT 08.09.1968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SAT-Kongreso en Novi Sad YU 03-08.08.1969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1969.01  01-02</w:t>
      </w:r>
    </w:p>
    <w:tbl>
      <w:tblPr>
        <w:tblStyle w:val="aff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54-a UEA-Kongreso Helsinki FI 26.07-02.08.1968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Trilanda Renkontiĝo en Princlando Monako 22-23.03.1969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Turisma Kongreso en Szeged HU 15-25.07.1969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6-a Pedagogia Internacia E-Seminario en Szeged HU 10-20.08.1969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2-a Renkontiĝo de E-Naturamikoj Abaliget HU 14-24.07.1969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Giuseppe Galuppi; Attilio Vaona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1969.02  03-04</w:t>
      </w:r>
    </w:p>
    <w:tbl>
      <w:tblPr>
        <w:tblStyle w:val="aff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21-a IFK Avignon FR 17-23.05.1969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Trilanda Renkontiĝo en Arnoldstein AT 05-06.04.1969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Itala E-Kongreso Como 12-18.09.1969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11-a Eŭropa Ferio-semajno en Gwatt 24-30.08.1969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faldfolio pri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54-a UEA-Kongreso Helsinki FI 26.07-02.08.1968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Esperanta Ferio-Centro en Volparija YU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Premio “Ferreuropa” de AEC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1969.03  05-06</w:t>
      </w:r>
    </w:p>
    <w:tbl>
      <w:tblPr>
        <w:tblStyle w:val="aff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21-a IFK Avignon FR 17-23.05.1969 Fakprelego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Trilanda Renkontiĝo en Arnoldstein AT 05-06.04.1969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11-a IFES (Internacia Fervojista E-Skisemajno) Vràtna Valo CZ 01-07.02.1970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54-a UEA-Kongreso Helsinki FI 26.07-02.08.1968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Itala E-Kongreso Como 12-18.09.1969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1969.04  07-08</w:t>
      </w:r>
    </w:p>
    <w:tbl>
      <w:tblPr>
        <w:tblStyle w:val="aff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Itala E-Kongreso Como 12-18.09.1969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parlamenta iniciato por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Himno de eŭropaj federalistoj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Bolonja Katedro de la Itala Instituto de E.to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1969.05  09-10</w:t>
      </w:r>
    </w:p>
    <w:tbl>
      <w:tblPr>
        <w:tblStyle w:val="aff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Informoj Provizora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11-a IFES (Internacia Fervojista E-Skisemajno) Vràtna Valo CZ 01-07.02.1970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Hugo Steiner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1969.06  11-12</w:t>
      </w:r>
    </w:p>
    <w:tbl>
      <w:tblPr>
        <w:tblStyle w:val="aff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Informoj Provizora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Itala E-Kongreso Como 12-18.09.1969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Projekto por nova traduko de la Biblio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de Italaj E-Fervojistoj Como 15.09.1969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E-Renkontiĝo sur la neĝo en Mukrona Lago 03-06.01.1970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1970.01  01-02</w:t>
      </w:r>
    </w:p>
    <w:tbl>
      <w:tblPr>
        <w:tblStyle w:val="aff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Informoj Provizora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Teatra prezentado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“Miela Luno” en Rimini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Zamenhof-Monumento en Zwolle NL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Internacia Renkontiĝo de E-Naturamikoj en Iren HU 18-28.07.1970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12-a Eŭropa Feriosemajno en Svisio 23-29.08.1970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2-a Internacia Balatona E-Ferio en Balatonszemes 17-30.07.1970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55-a UEA-Kongreso Vieno AT 01-08.08.1970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IFEA Jarraporto 1969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1970.02  03</w:t>
      </w:r>
    </w:p>
    <w:tbl>
      <w:tblPr>
        <w:tblStyle w:val="aff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22-a IFK Rimini IT 16-22.05.1970 Informoj Provizora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Itala E-Kongreso sur granda mara ŝipo “Caribia”19-26.09.1970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Pupteatraj turneoj en Pollando kaj Jugoslavio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1970.03  04-05-06</w:t>
      </w:r>
    </w:p>
    <w:tbl>
      <w:tblPr>
        <w:tblStyle w:val="afff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Dankon pri nia 22-a IFEF-Kongreso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Resuma kroniko pri la 22-a IFEF-Kongreso en Rimini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Tuttaga ekskurso al Bolonjo kaj al Castel San Pietro Terme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Raporto pri la Roma-Postkongreso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12-a Eŭropa Feriosemajno en Svisio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Krozadkongreso tra la Mediteranea Maro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Programo pri la E-Ferio-semajno en Wezep (NL)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55-a UEA-Kongreso Vieno AT 01-08.08.1970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1970.04  07-08-09</w:t>
      </w:r>
    </w:p>
    <w:tbl>
      <w:tblPr>
        <w:tblStyle w:val="afff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23-a IFK Maribor YU 15-21.05.1970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55-a UEA-Kongreso Vieno AT 01-08.08.1970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12-a IFES (Internacia Fervojista E-Skisemajno) Châtel FR 16-23.01.1971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Instruista Internacia Konferenco Maribor YU 27-31.07.1970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“La psikoanalizo” Teatraĵo de Jean Thierry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Broŝuroj kaj faldfolion en E-to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Giacomo Rose; Elfried Malgren; Pietro Bisesti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1970.05  10-11-12</w:t>
      </w:r>
    </w:p>
    <w:tbl>
      <w:tblPr>
        <w:tblStyle w:val="afff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23-a IFK Maribor YU 15-21.05.1971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Itala E- Kongreso sur Ŝipo “Calabria”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surŝipa de italaj fervojistoj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FFEA en Tour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Tradicia Festo “Rostita koko” en Sant’Arcangelo di Romagna 08.11.1970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56-a UEA-Kongreso Londono GB 31.07-07.08.1971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SAT-Kongreso Parizo 31.07-07.08.1971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E-diplomoj en Bolonjo 15.11.1970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Aperis “Plena Vortaro de Esperanto”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Stefan Hochrainer; Jan T.Van Der Ploeg; Fritz Hartjen; Giuseppe Quarone; Mario Tommasini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1971.01  01-02</w:t>
      </w:r>
    </w:p>
    <w:tbl>
      <w:tblPr>
        <w:tblStyle w:val="afff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23-a IFK Maribor YU 15-21.05.1971 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56-a UEA-Kongreso Londono GB 31.07-07.08.1971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SAT-Kongreso Parizo 31.07-07.08.1971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“Prospettive di una lingua mondiale”: radio-programo de Mario Pei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Divertipaj artikoloj pri la E-vivo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Broŝuroj kaj faldfolion en E-to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Ottavio La Mura; Italia Goggi; Umberto Segre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IFEA Jarraporto 1970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1971.02  03-04-05-06</w:t>
      </w:r>
    </w:p>
    <w:tbl>
      <w:tblPr>
        <w:tblStyle w:val="afff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23-a IFK Maribor YU 15-21.05.1971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56-a UEA-Kongreso Londono GB 31.07-07.08.1971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E-to ekfloras en la Romagna Regiono. Fondo de E-Grupo en Cesena 30.05.1971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Inaŭguro de “Largo L.L. Zamenhof” en Ravenna 06.06.1971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Cesare Ceroni Bassani; Ascenzio Blasimme; Carlo Magoga; Giorgio Orsi; Aleksandro Filipov Penko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1971.03  07-08-09</w:t>
      </w:r>
    </w:p>
    <w:tbl>
      <w:tblPr>
        <w:tblStyle w:val="afff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56-a UEA-Kongreso Londono GB 31.07-07.08.1971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24-a IFK Lugano CH 06-12.05.1972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13-a IFES (Internacia Fervojista E-Skisemajno) Spitzingsee (Bavaraj Alpoj) 05-12.02.1971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1971.04  10-11-12</w:t>
      </w:r>
    </w:p>
    <w:tbl>
      <w:tblPr>
        <w:tblStyle w:val="afff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4-a Trilanda Renkontiĝo en Lubliana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42-a Nacia Kongreso Marina di Grosseto 18-25.09.1971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Internacia Literatura Konkurso “Grosseto”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Jarkunveno FFEA en Liono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Informoj el Pollando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en radio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13-a IFES (Internacia Fervojista E-Skisemajno) Spitzingsee (Bavaraj Alpoj) 05-12.02.1971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24-a IFK Lugano CH 06-12.05.1972 Programo provizora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1972.02 (1)</w:t>
      </w:r>
    </w:p>
    <w:tbl>
      <w:tblPr>
        <w:tblStyle w:val="afff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Sveda Somera Semajno en Frostavallen SE 30.07-06.08.1972.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Hungara Kultur-Festivalo en Budapeŝto 17-23.07.1972.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24-a IFK Lugano CH 06-12.05.1972.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1972.05 (2)</w:t>
      </w:r>
    </w:p>
    <w:tbl>
      <w:tblPr>
        <w:tblStyle w:val="afff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24-a IFK Lugano CH 06-12.05.1972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Gothard-fervojo; fakprelego dum la 24-a IFK en Lugano CH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Teknikaj novaĵoj en Italio: debutis elektra trajno je ŝanĝebla stato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Projekto de "CEE" por nova fervojlinio inter Munkeno kaj Rimini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1972.07 (3)</w:t>
      </w:r>
    </w:p>
    <w:tbl>
      <w:tblPr>
        <w:tblStyle w:val="afff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IFEA-delgacio ĉe Ministerio pri Transportoj Akcepto far inĝ. Fienga 12.05.1972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57-a UEA-Kongreso Portland Usono 29.07-05.08.1972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Itala E-kongreso, 16-23.09.1972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Esperanta Jubileo en Bolonjo 29.04-01.05.1972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Riunioni e varie attività IFEA nel 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Programo SAT-Kongreso en Kuopio FI 22-28.07.1972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Sveda Somera Semajno en Frostavallen SE 30.07-06.08.1972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1972.12 (4)</w:t>
      </w:r>
    </w:p>
    <w:tbl>
      <w:tblPr>
        <w:tblStyle w:val="afff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25-a Jubilea IFK Aarhus DK 12-18.05.1973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Postkongreso en Kopenhago 19-21.05.1973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Hungara Kultur-Festivalo en Budapeŝto 17-23.06.1972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Komuna Jarkunveno FR-BE-DE en Clervaux (Luksemburgio) 06-09.10.1972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43-a Itala E-kongreso Pisa 16-23.09.1972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Renkontiĝo en Bolonjo pri la 60 datreveno de la grupo-fondiĝo 22.10.1972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1973.03 (1)</w:t>
      </w:r>
    </w:p>
    <w:tbl>
      <w:tblPr>
        <w:tblStyle w:val="afff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25-a Jubilea IFK Aarhus DK 12-18.05.1973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Postkongreso en Kopenhago DK 19-21.05.1973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5-a Internacia Junulara Renkontiĝo 17-24.04.1973 en Berchtesgaden DE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14-a IFES (Internacia Fervojista E-Skisemajno) Werfenweng AT 1973.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Inversione 2, 3 ˂ 4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1973.12 (4)</w:t>
      </w:r>
    </w:p>
    <w:tbl>
      <w:tblPr>
        <w:tblStyle w:val="afff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26-a IFK Tarragona ES 11-17.05.1974.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Esperanto-Renkontiĝo en Venecio 28-30.09.1973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Kultura E-ista semajnfino en Lugano CH 03-04.11.1973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Bolonja semajno en Ĥarkovo (Ukraino) 23-30.09.1973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Ĝenerala Kunveno de FFEA en Parizo 20-21.10.1973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15-a IFES (Internacia Fervojista E-Skisemajno) Mala Kopa-Slovenj Gradec YU 09-16.02.1974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FS: la unua pramŝipo “bidirekta” kun baptonomo “Agata”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1973.06 (2)</w:t>
      </w:r>
    </w:p>
    <w:tbl>
      <w:tblPr>
        <w:tblStyle w:val="afff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25-a Jubilea IFK Aarhus DK 12-18.05.1973 Rezolucio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Semajnfino meze de la btalkamparo de Waterloo 29-30.09.1973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1973.09 (3)</w:t>
      </w:r>
    </w:p>
    <w:tbl>
      <w:tblPr>
        <w:tblStyle w:val="afff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26-a IFK Tarragona ES 11-17.05.1974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58-a UEA-Kongreso Beogrado YU 28.07-04.08.1973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  <w:tcBorders>
              <w:bottom w:val="single" w:sz="4" w:space="0" w:color="000000"/>
            </w:tcBorders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44-a Itala E-kongreso Trento 15-22.09.1973 IFEA-Jarkunveno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  <w:tcBorders>
              <w:bottom w:val="single" w:sz="4" w:space="0" w:color="000000"/>
            </w:tcBorders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Konferenco de la Fervojista Sekcio de ĉeĥa E-Asocio en Plzen 14-17.09.1973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  <w:tcBorders>
              <w:bottom w:val="single" w:sz="4" w:space="0" w:color="000000"/>
            </w:tcBorders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5-a Trilanda Konferenco (Aŭstrio, Jugoslavio, Italio) en Venecio 28-30.09.1973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1974.03 (1)</w:t>
      </w:r>
    </w:p>
    <w:tbl>
      <w:tblPr>
        <w:tblStyle w:val="afff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26-a IFK Tarragona ES 11-17.05.1974.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15-a IFES (Internacia Fervojista E-Skisemajno) Mala Kopa-Slovenj Gradec YU 09-16.02.1974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Venonta Skisemajno en Italio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59-a UEA-Kongreso Hamburgo DE 27.07-03.08.1974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Luigi Minnaja; Ludoviko Prebil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Inversione 2 3 ˂ 4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1974.12 (4)</w:t>
      </w:r>
    </w:p>
    <w:tbl>
      <w:tblPr>
        <w:tblStyle w:val="affff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Fine settimana culturale esperantista a Lugano 16-17.11.1974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27-a IFK Villach AT 09-17.05.1975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Postkongreso en Salzburg AT 17-19.05.1975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16-a IFES (Internacia Fervojista E-Skisemajno) Plan Val Gardena IT 15-22.02.1975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1974.06 (2)</w:t>
      </w:r>
    </w:p>
    <w:tbl>
      <w:tblPr>
        <w:tblStyle w:val="affff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26-a IFK Tarragona ES 11-17.05.1974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Lucia Terrazzani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1974.10 (3)</w:t>
      </w:r>
    </w:p>
    <w:tbl>
      <w:tblPr>
        <w:tblStyle w:val="affff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27-a IFK Villach AT 09-17.05.1975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16-a IFES (Internacia Fervojista E-Skisemajno) Plan Val Gardena IT 15-22.02.1975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Kokfesto en Santarcangelo di Romagna 10.11.1974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Evoluado de RENFE dum la lasta jardeko. Fakprelego dum la 26-a IFK Tarragona ES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45-a Itala E-kongreso Verono Jarkunveno de IFEA 16.09.1974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SAT-Postkongreso en Padovo 03-09.08.1974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Novnomigoj: TEE (Trans Furop-Fxpress), rapidaj, ekspresaj, lokaj trajnoj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itala lokomotivo: E666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6-a Trilanda Konferenco (Aŭstrio, Jugoslavio, Italio) en Venecio 20-22.09.1974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1975.03 (1)</w:t>
      </w:r>
    </w:p>
    <w:tbl>
      <w:tblPr>
        <w:tblStyle w:val="affff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16-a IFES (Internacia Fervojista E-Skisemajno) Plan Val Gardena IT 15-22.02.1975.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27-a IFK Villach AT 09-17.05.1975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Jubilea Jarkunveno de JAFE (Jugoslavia Asocio E-Fervojista) Pohorje 19-20.04.1975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36-a IKUE-Kongreso en Romo 11-16.08.1975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1975.08 (2)</w:t>
      </w:r>
    </w:p>
    <w:tbl>
      <w:tblPr>
        <w:tblStyle w:val="affff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27-a IFK Villach AT 09-17.05.1975 Raporto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somera horarplano ĉe la italaj ŝtatfervojoj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Esperanta originalo oficiale utiligita ĉe eŭropaj fervojoj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ĉe filatelaj ekspozicioj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Vojaĝo tra Ruslando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60-a UEA-Kongreso Kopenhago Fervojista Tago 29.07.1975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28-a IFK Skellefteå SE 12-18.06.1976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36-a IKUE-Kongreso Romo: Papo Paŭlo la VI-a parolas al la e-istoj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47-a Itala E-kongreso, Triesto IT 16-24.09.1975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1975.12 (3)</w:t>
      </w:r>
    </w:p>
    <w:tbl>
      <w:tblPr>
        <w:tblStyle w:val="affff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28-a IFK Skellefteå SE 12-18.06.1976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48-a Itala E-kongreso Massa C. 18-24.09.1976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Marcel Mollion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de IFEA Triesto IT 16.09.1975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1976.04 (1)</w:t>
      </w:r>
    </w:p>
    <w:tbl>
      <w:tblPr>
        <w:tblStyle w:val="affff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28-a IFK Skellefteå SE 12-18.06.1976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48-a Itala E-kongreso Massa C. 18-24.09.1976 Jarkunveno de IFEA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10-a Internacia ILEI-Konferenco San Marino 23-29.07.1976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17-a IFES (Internacia Fervojista E-Skisemajno) La Molina ES 08-13.02.1976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Raffaele Bagnulo; Ferdinando Longoni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Inversione 2 ˂ 3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1976.12 (3)</w:t>
      </w:r>
    </w:p>
    <w:tbl>
      <w:tblPr>
        <w:tblStyle w:val="affff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18-a IFES (Internacia Fervojista E-Skisemajno) Les Gets FR 22-29.01.1977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IFK Swanwick GB 13-20.05.1977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de IFEA Campobasso IT 19.09.1976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1976.09 (2)</w:t>
      </w:r>
    </w:p>
    <w:tbl>
      <w:tblPr>
        <w:tblStyle w:val="affff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10-a Internacia ILEI-Konferenco San Marino 23-29.07.1976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29-a IFK Swanwick GB 13-20.05.1977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18-a IFES (Internacia Fervojista E-Skisemajno) Les Gets FR 22-29.01.1977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1977.02 (1)</w:t>
      </w:r>
    </w:p>
    <w:tbl>
      <w:tblPr>
        <w:tblStyle w:val="affff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18-a IFES (Internacia Fervojista E-Skisemajno) Les Gets FR 22-29.01.1977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Aktivado de italaj fervojistoj e-istoj 1976-1977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Informa ekspozicio pri E-to en Venecio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Esperanto a Reggio Calabria IT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manifestacio, sidejo de DLF Romo 25.01.1977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1977.10 (2)</w:t>
      </w:r>
    </w:p>
    <w:tbl>
      <w:tblPr>
        <w:tblStyle w:val="affff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29-a IFK Swanwick GB 13-20.05.1977 Rezolucio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30-a IFK Romo “Domus Pacis” IT 13-20.05.1978 Anonco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r>
              <w:rPr>
                <w:i/>
                <w:sz w:val="14"/>
                <w:szCs w:val="14"/>
              </w:rPr>
              <w:t>48-a Itala E-kongreso Campobasso 05-06.09.1977. Jarkunveno de IFEA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r>
              <w:rPr>
                <w:i/>
                <w:sz w:val="14"/>
                <w:szCs w:val="14"/>
              </w:rPr>
              <w:t>19-a IFES (Internacia Fervojista E-Skisemajno) Grainau DE 11-18.02.1978.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 xml:space="preserve">1977.12 (1) </w:t>
      </w:r>
      <w:r>
        <w:rPr>
          <w:color w:val="FF0000"/>
          <w:sz w:val="24"/>
          <w:szCs w:val="24"/>
        </w:rPr>
        <w:t>??? (12)</w:t>
      </w:r>
    </w:p>
    <w:tbl>
      <w:tblPr>
        <w:tblStyle w:val="affff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30-a IFK Romo “Domus Pacis” IT 13-20.05.1978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Spartaco F. Tarlindano ĉe Jarkunveno FFEA La Grande Motte FR 29.09-03.10.1978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Spartaco F. Tarlindano ĉe Jarkunveno de AFEA Linz AT 1978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1978.03 (1)</w:t>
      </w:r>
    </w:p>
    <w:tbl>
      <w:tblPr>
        <w:tblStyle w:val="affff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30-a IFK Romo “Domus Pacis” IT 13-20.05.1978 Programo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1-a Suna-Mara Ferio-Semajno Reggio Calabria 24-31.07.1978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19-a IFES (Internacia Fervojista E-Skisemajno) Grainau DE 11-18.02.1978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Giovanni Scarciotto; Hugo J. Ceretti; Giovanni Gaddoni; Martino Faggioli; Angelo Zoratti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1978.12 (2)</w:t>
      </w:r>
    </w:p>
    <w:tbl>
      <w:tblPr>
        <w:tblStyle w:val="affff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49-a Itala E-kongreso Cesena 02-06.07.1978 Jarkunveno de IFEA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Jan Lok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31-a IFK Turku/Abo FI 15-21.06.1979.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Parlamenta Grupo Amikoj de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Informoj por la Amikoj de Bona Espero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20-a IFES (Internacia Fervojista E-Skisemajno) Hintermoos AT 17-24.03.1979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1979.04 (1)</w:t>
      </w:r>
    </w:p>
    <w:tbl>
      <w:tblPr>
        <w:tblStyle w:val="affff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31-a IFK Turku/Abo FI 15-21.06.1979 Iom pri la 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2-a Suna-Mara Ferio-Semajno Reggio Calabria 14-21.07.1979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20-a IFES (Internacia Fervojista E-Skisemajno) Hintermoos AT 17-24.03.1979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50-a Itala E-kongreso Lido di Jesolo 31.08-04.09.1979 Programo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1979.09 (2)</w:t>
      </w:r>
    </w:p>
    <w:tbl>
      <w:tblPr>
        <w:tblStyle w:val="affff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31-a IFK Turku/Abo FI 15-21.06.1979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50-a Itala E-kongreso Lido di Jesolo 31.08-04.09.1979 IFEA-Jarkunveno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2-a Suna-Mara Ferio-Semajno Reggio Calabria 14-21.07.1979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21-a IFES (Internacia Fervojista E-Skisemajno) Plan Val Gardena IT 26.01-02.02.1980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32-a IFK America NL 16-22.05.1980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Vittorio Dall’Acqua; Vittorio Giuliarini; Carlo Carena;, Ines Gagliardi Caccialanza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1979.12 (3)</w:t>
      </w:r>
    </w:p>
    <w:tbl>
      <w:tblPr>
        <w:tblStyle w:val="afffff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21-a IFES (Internacia Fervojista E-Skisemajno) Plan Val Gardena IT 26.01-02.02.1980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en “FER-BO ‘79” sine de DLF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32-a IFK America NL 16-22.05.1980 Iom pri la 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Giobatta Briano; Mario Bardini; Adelaide Antonelli Kholer(v. IFIB 1979.09)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1980.04 (1)</w:t>
      </w:r>
    </w:p>
    <w:tbl>
      <w:tblPr>
        <w:tblStyle w:val="afffff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 jariĝo de nia Bulteno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51-a Itala E-Kongreso Manfredonia Siponto 06-13.09.1980 Invito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33-a IFK Regensburg (FR Germanio) 15-2.05.1981 Iom pri la 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21-a IFES (Internacia Fervojista E-Skisemajno) Plan Val Gardena IT 26.01-02.02.1980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12-a Trilanda Konferenco (Aŭstrio, Jugoslavio, Italio) en Udine 23-25.05.1980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1980.12 (2)</w:t>
      </w:r>
    </w:p>
    <w:tbl>
      <w:tblPr>
        <w:tblStyle w:val="afffff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32-a IFK America NL 16-22.05.1980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51-a Itala E-Kongreso Manfredonia Siponto 06-13.09.1980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Estraro de IFEA por 1981-1982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Literatura konkurso de fervojistoj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Kultura vizito de DLF Bolonjo al Budapesto HU 06.1980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22-a IFES (Internacia Fervojista E-Skisemajno) Bohinj YU 07-14.02.1981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Giuseppina Billi Ganberini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1981.03 (1)</w:t>
      </w:r>
    </w:p>
    <w:tbl>
      <w:tblPr>
        <w:tblStyle w:val="afffff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33-a IFK Regensburg (FR Germanio) 15-21.05.1981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52-a Itala E-Kongreso Romo"Domus Pacis" 19-24.09.1981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1981.10 (2)</w:t>
      </w:r>
    </w:p>
    <w:tbl>
      <w:tblPr>
        <w:tblStyle w:val="afffff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52-a Itala E-Kongreso, Romo"Domus Pacis" 19-24.09.1981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Jarkunsido de IFEA 21.09.1981 en Romo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34-a IFK Balatonfüred HU 02-08.05.1982 Iom pri la 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1981.12 (3)</w:t>
      </w:r>
    </w:p>
    <w:tbl>
      <w:tblPr>
        <w:tblStyle w:val="afffff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34-a IFK Balatonfüred HU 02-08.05.1982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Esperanto en “FER-BO ‘81” sine de DLF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1982.04 (1)</w:t>
      </w:r>
    </w:p>
    <w:tbl>
      <w:tblPr>
        <w:tblStyle w:val="afffff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Jubileo en Bolonjo 70-a datreveno fondiĝo E-Grupo 21-23.05.1982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Zamenof-Tago en Verono 30.05.1982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16-a Internacia ILEJ-Konferenco 24.07.1982 en Seiano di Vico Equense 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FEI-Kongreso Forte dei Marmi LU 18-26.09.1982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 Instituto de E-to kunvenis en Bolonjo 21.03.1982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23-a IFES (Internacia Fervojista E-Skisemajno) Morzine FR 27.02-06.03.1982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Aniceto Giannuzzi; Bruno Paioli; Giovanni Battista Bissardi; Rodolfo Redaelli; Enzo Signore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1982.12 (2)</w:t>
      </w:r>
    </w:p>
    <w:tbl>
      <w:tblPr>
        <w:tblStyle w:val="afffff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34-a IFK Balatonfüred HU 02-08.05.1982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70-a datreveno fondiĝo de E-Grupo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53-a Itala E-kongreso 18-25.09.1982 en Forte dei Marmi Jarkunveno de IFEA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Manifestazione pubblica a Roma 08.11.1982. Organizzatore Alberto Menabene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Marinko Givoje; Claŭdio Pivari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35-a IFK Ostendo BE 04-10.06.1983 Iom pri la Kongresio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1983.02 (1)</w:t>
      </w:r>
    </w:p>
    <w:tbl>
      <w:tblPr>
        <w:tblStyle w:val="afffff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35-a IFK Ostendo BE 04-10.06.1983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24-a IFES (Internacia Fervojista E-Skisemajno) Bayerisch-Eisenstein DE 22-29.01.1983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25-a IFES (Internacia Fervojista E-Skisemajno) Maria Alm AT 28.01-06.02.1984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Esperanto-Eŭropo: AEC, AEDE, IFEA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André Blondeux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1983.12 (2)</w:t>
      </w:r>
    </w:p>
    <w:tbl>
      <w:tblPr>
        <w:tblStyle w:val="afffff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Generacia interŝanĝo inter la esperantistoj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36-a IFK Slanĉev Brjag BG 12-18.05.1984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Importante riconoscimento dell’Esperanto / </w:t>
            </w:r>
            <w:r>
              <w:rPr>
                <w:i/>
                <w:sz w:val="14"/>
                <w:szCs w:val="14"/>
              </w:rPr>
              <w:t>Grava rekono al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IPTEA (Internacia Poŝtista kaj Tele-konunikista E-Asocio)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1984.03 (1)</w:t>
      </w:r>
    </w:p>
    <w:tbl>
      <w:tblPr>
        <w:tblStyle w:val="afffff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jaro, nova estraro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Honoraĵo: d-ro Romano Bolognesi Kavaliro de la Respubliko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rPr>
          <w:trHeight w:val="40"/>
        </w:trPr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AEC-informo de GEFA-anoj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40"/>
        </w:trPr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 legis: Norvegujo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Malvina Sorci Catena; Gino Viterbi; Georgette Coyac; Carolina Minio Paluello vidvino Minnaja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1984.?? (2) ???</w:t>
      </w:r>
    </w:p>
    <w:tbl>
      <w:tblPr>
        <w:tblStyle w:val="afffff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???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???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1985.03 (1)</w:t>
      </w:r>
    </w:p>
    <w:tbl>
      <w:tblPr>
        <w:tblStyle w:val="afffff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Suna-Mara internacia Ferio-Semajno Reggio Calabria 06-13.07.1985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Universitata disertacio: Kolekto de Esperantaj eldonaĵoj de Eleonora Worsztynowicz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26-a IFES (Internacia Fervojista E-Skisemajno) Morzine FR 27.02-06.03.1982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Esperantistaj feriadoj Miedzygorze 08-09.1985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Familiaj Esperanto-kluboj por centjariĝo de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1985.06 Suplemento ???</w:t>
      </w:r>
    </w:p>
    <w:tbl>
      <w:tblPr>
        <w:tblStyle w:val="afffff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3-a Suna-Mara internacia Ferio-Semajno Reggio Calabria 06-13.07.1985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26-a IFES (Internacia Fervojista E-Skisemajno) Morzine FR 16-23.03.1985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Familiaj Esperanto-kluboj por centjariĝo de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1985.06 (2)</w:t>
      </w:r>
    </w:p>
    <w:tbl>
      <w:tblPr>
        <w:tblStyle w:val="afffff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27-a IFES (Internacia Fervojista E-to Skisemajno) Sils CH 11-18.01.1986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29-a GEFA-Jarkunveno 04-06.10.1985 en Lichtenfels DE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37-a IFK Vejle DK 17-23.05.1985.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Mario Dazzini; Wanda Sabelli Asquini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AEC kaj Esperanto ĉe la 36-a IFEF-kongreso en Slanĉev Brjag BG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Reggio Calabria Tavola rotonda "L’Unione Europea e i giovani"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Gruppo Esperanto DLF Bologna Assemblea e elezioni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1985.12 (3)</w:t>
      </w:r>
    </w:p>
    <w:tbl>
      <w:tblPr>
        <w:tblStyle w:val="afffff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45-a Hispana E-kongreso Cartagena 05-09.07.1985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Senĝenaj diroj pri du fervojistaj asocioj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Una lingua per l’Europa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38-a IFK Skopje YU 17-23.05.1986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 scoperta dei consiglieri IFEA: il Segretario nazionale Romano Bolognesi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Fervojaj movadnovaĵoj el Ĉinio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1986.04 (1)</w:t>
      </w:r>
    </w:p>
    <w:tbl>
      <w:tblPr>
        <w:tblStyle w:val="affffffffff5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Venezia 02.03.1986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L’Unesco, la pace e l’Esperanto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Tre grava rekono al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Kornelis Gjalt Joggen de Jong; Josep M. Margalef i Nadal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 scoperta dei consiglieri IFEA: Serio Boschin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1986.12 (2)</w:t>
      </w:r>
    </w:p>
    <w:tbl>
      <w:tblPr>
        <w:tblStyle w:val="affffffffff6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1986: una densa attività, ma ..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Robot o Esperanto?</w:t>
            </w:r>
            <w:r>
              <w:rPr>
                <w:i/>
                <w:sz w:val="14"/>
                <w:szCs w:val="14"/>
              </w:rPr>
              <w:t xml:space="preserve"> / Robotoj aŭ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Si parla dei ferrovieri</w:t>
            </w:r>
            <w:r>
              <w:rPr>
                <w:i/>
                <w:sz w:val="14"/>
                <w:szCs w:val="14"/>
              </w:rPr>
              <w:t xml:space="preserve"> / Oni parolas pri fervojistoj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tago en la 57-a itala E-kongreso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Lidia Tormassy Bacskaj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28-a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1FES (Internacia Fervojista E-to Skisemajno</w:t>
            </w:r>
            <w:r>
              <w:rPr>
                <w:sz w:val="14"/>
                <w:szCs w:val="14"/>
              </w:rPr>
              <w:t xml:space="preserve">) </w:t>
            </w:r>
            <w:r>
              <w:rPr>
                <w:i/>
                <w:sz w:val="14"/>
                <w:szCs w:val="14"/>
              </w:rPr>
              <w:t>Sarajevo YU 21-28.02.1987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Perchè l’Esperanto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29.08.1986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Cittadella 19.10.1986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57° Congresso italiano Bologna 29.08-03.09.1986 Risoluzione finale / </w:t>
            </w:r>
            <w:r>
              <w:rPr>
                <w:i/>
                <w:sz w:val="14"/>
                <w:szCs w:val="14"/>
              </w:rPr>
              <w:t>Fina rezolucio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1987.04 (1)</w:t>
      </w:r>
    </w:p>
    <w:tbl>
      <w:tblPr>
        <w:tblStyle w:val="affffffffff7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wIFK Katowice PL 16-22.05.1987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La mia prima</w:t>
            </w:r>
            <w:r>
              <w:rPr>
                <w:i/>
                <w:sz w:val="14"/>
                <w:szCs w:val="14"/>
              </w:rPr>
              <w:t xml:space="preserve"> “</w:t>
            </w:r>
            <w:r>
              <w:rPr>
                <w:sz w:val="14"/>
                <w:szCs w:val="14"/>
              </w:rPr>
              <w:t>Skisemajno”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Veti pri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AEC-informoj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Vidindaĵoj el “Enciclopedio de Esperanto”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1987.09 (2)</w:t>
      </w:r>
    </w:p>
    <w:tbl>
      <w:tblPr>
        <w:tblStyle w:val="affffffffff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39-a IFK Katovice PL 16-22.05.1987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Invito al Perpignan FR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19-a Trilanda E-Konferenco Udine lT 04-06.09.1987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lingvo internacia por la Radikala partio internacia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100 jaroj bulgaraj ŝtataj fervojoj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Un’idea con una lingua all’interno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Vidindaĵoj el “Enciclopedio de Esperanto”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1987.12 (3)</w:t>
      </w:r>
    </w:p>
    <w:tbl>
      <w:tblPr>
        <w:tblStyle w:val="affffffffff9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kursoj ĉe DLF en Bari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kursoj en Belluno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Nia historio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58-a Itala E-kongreso Pisa 11-18.09.1987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 scoperta dei consiglieri IFEA: Alberto Menabene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“Inglese o Esperanto?” a Verona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Centjaro de Esperanto en Bologna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“Quale lingua per l’Europa?” a Venezia 14.11.1987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Centi anni di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Idillio Chicca; Renato Ferrero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Biografia di Zamenhof in italiano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40-a IFK Perpignan FR 04-11.06.1988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1988.05 (1)</w:t>
      </w:r>
    </w:p>
    <w:tbl>
      <w:tblPr>
        <w:tblStyle w:val="affffffffffa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Iniziative per l’Esperanto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katalogo de esperantaj libroj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Riflessioni e considerazioni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12.03.1988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Nedo Capecchi; Vincenzo Tangianu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"Heroldo de Esperanto” translokiĝas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Poezia konkurso Maksimiljano Kolbe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Vidindaĵoj el “Enciclopedio de Esperanto”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1988.09 (2)</w:t>
      </w:r>
    </w:p>
    <w:tbl>
      <w:tblPr>
        <w:tblStyle w:val="affffffffffb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40-a IFK Perpignan FR 04-10.05.1988.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kaj komputilo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Incontro e dibattito Verona 22.10.1988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Manifestazione a Bologna 30.10.1988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Poemoj pri fervojo: “Denove printempo” Boris Pasternak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30-a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1FES (Internacia Fervojista E-to Skisemajno) Muhlbach AU 28.01-04.02.1989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59-a Itala E-Kongreso Benevento 28.08-02.09.1989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41-a IFK Salou ES 13-19.05.1989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Riflessioni e considerazioni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Radio Havano en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Vidindaĵoj el “Enciclopedio de Esperanto”</w:t>
            </w:r>
          </w:p>
        </w:tc>
        <w:tc>
          <w:tcPr>
            <w:tcW w:w="425" w:type="dxa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1988.12 (3)</w:t>
      </w:r>
    </w:p>
    <w:tbl>
      <w:tblPr>
        <w:tblStyle w:val="affffffffffc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Una lingua interumana neutrale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Poemoj pri fervojo: “Sonĝo de trajnoj” Pablo Neruda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19.11.1988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Bologna 20.11.1988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Esperanta Radikala Asocio en En radio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L’Esperanto e il computer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Sinteza koro en la trajno de 2000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Vidindajoj el “Enciklopedio de Esperanto”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L’apriscatole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1989.05 (1)</w:t>
      </w:r>
    </w:p>
    <w:tbl>
      <w:tblPr>
        <w:tblStyle w:val="affffffffffd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Dibattito pubblico all’Università "Quale lingua per l’Europa” Bologna 03.05.1989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Padova regiono Festo en la stacidomo Cittadella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“Sago de la Dolomitoj”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Consiglio Nazionale FEI Tirrenia PI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Seminario “Nuove metodologie di lavoro per un rilancio della proposta esperantista”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21.01.1989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Abbonamenti alla rivista "Lingua verde”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VE Mestre 19.03.1989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ne esperantaj presaĵoj: Eŭropa lingvo? Mi relanĉas Esperanton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Elio Migliorini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31-a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1FES (Internacia Fervojista E-Skisemajno) Campo Tures IT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Fruktodona kunlaboro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strato en Venecio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20-a Trilanda Esperanto-Konferenco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1989.12 (2)</w:t>
      </w:r>
    </w:p>
    <w:tbl>
      <w:tblPr>
        <w:tblStyle w:val="affffffffffe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Dibattito pubblico all’Università "Quale lingua per l’Europa” Bologna 03.05.1989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Padova regiono Festo en la stacidomo (Cittadella)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Ĉu estas estonteco por la linio Basano-Padovo?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Kial mi iĝis esperantisto?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Koran dankon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 ospiti cinesi a Udine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ĉe foiro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41-a IFK Salou ES 13-19.05.1989.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ne esperantaj presaĵoj: Rebuso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150-a datreveno de la unua fervoja linio en Italio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Horace Clayton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31-a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1FES (Internacia Fervojista E-Skisemajno) Campo Tures IT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IFEF-Estrarkunveno en Bolonjo 29-30.09.1989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estonteco veturas sur relparo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42-a IFK Hamar NO 13-19.05.1990. Aliĝilo kaj kongresinformoj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Esperanto 100, Gli esperantisti: una minoranza linguistica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1990.04 (1)</w:t>
      </w:r>
    </w:p>
    <w:tbl>
      <w:tblPr>
        <w:tblStyle w:val="afffffffffff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Inaugurazione nuova sede Gruppo E-to DLF Bologna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 nuovo Statuto dell’IFEF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Pripensiga poŝtmarko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Padova regiono Kiel disvastigi Esperanton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Vercelli-regiono Instru-metodika seminario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Venecia fervojistara identeco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Kalabria regiono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Venecia regiono Pri solidareco al AIDO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Aŭtuna esperantista vivo en Bologna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02.12.1989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Bologna 03.12.1989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31-a IFES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(Internacia Fervojista E-Skisemajno) Campo Tures IT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Padova 18.02.1990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ne esperantaj presaĵoj: Adopto kaj uzo de Esperanto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esperantaj presaĵoj: (el Gazeto “Eŭropa Unio”)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"Bulteno" de GEFA: Bona ekzemplo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32-a 1FES (Internacia Fervojista E-Skisemajno) Les Contamines-Montjoie FR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Geo Climelli; Gernot Ritterspach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1990.08 (2)</w:t>
      </w:r>
    </w:p>
    <w:tbl>
      <w:tblPr>
        <w:tblStyle w:val="afffffffffff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Inaugurazione nuova sede Gruppo E-to DLF Bologna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41-a IFK Salou HE 13-19.05.1989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Padova regiono Jubilea jarkunveno de AFEF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la Vercelli-regiono Instru-metodika seminario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Fervojaj novaĵoj ĉe FS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32-a IFES (Internacia Fervojista E-Skisemajno) Les Contamines-Montjoie FR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1990.12 (3)</w:t>
      </w:r>
    </w:p>
    <w:tbl>
      <w:tblPr>
        <w:tblStyle w:val="afffffffffff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L’Esperanto nella FISAIC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75-a UEA-Kongreso Havano CU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Vizito de rumana delegacio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Fervojistoj Pioniroj de Esperanto en Italio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Poemoj pri fervojo: “Odo al la sudaj trajnoj” Pablo Neruda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Vitaliano Lamberti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1991.04 (1)</w:t>
      </w:r>
    </w:p>
    <w:tbl>
      <w:tblPr>
        <w:tblStyle w:val="afffffffffff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20-a VEF (Vintra Esperanto Ferio)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13.01.1991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Esperantista presenco en kongreso de radikaluloj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Manifestacio en Verona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02.03.1991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Bologna 03.03.1991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 ne esperantaj presaĵoj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Clementina Nicolini (Nara) Ceci; Norma Zacconi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1991.08 (2)</w:t>
      </w:r>
    </w:p>
    <w:tbl>
      <w:tblPr>
        <w:tblStyle w:val="afffffffffff3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Bologna 01.05.1991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43-a IFK Olomouc CZ 11-17.05.1991. Raporto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Kongreso de “ERA” Romo 02.06.1994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Vojaĝo al Pollando 07-17.06.1991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Komitato esecutivo IFEA VE Mestre 23.06.1991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62-a Itala E-kongreso Torino 23-26.08.1991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IFEA-Kunveno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Pacrakonto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1991.12 (3)</w:t>
      </w:r>
    </w:p>
    <w:tbl>
      <w:tblPr>
        <w:tblStyle w:val="afffffffffff4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  <w:gridCol w:w="425"/>
      </w:tblGrid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 Esperanto-Kongreso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Granda ekspozicio kaj konferencoj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Esperanto-kurso en Bolonjo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Eperanto-kursoj en Venecio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Fervojista agado en Venecio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Amika vizito Jaroslav Pokorny CS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Malfermo de la jaragado kaj disdono de diplomoj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Padova 17.11.1991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Zamenhof-Tago en Verono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Prezento de biografio de d-ro Zamenhof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kaj politiko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Fervoja altrapideco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c>
          <w:tcPr>
            <w:tcW w:w="9356" w:type="dxa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Konstruado de fervojo en orienta Ĉinio</w:t>
            </w:r>
          </w:p>
        </w:tc>
        <w:tc>
          <w:tcPr>
            <w:tcW w:w="425" w:type="dxa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1992.12 (1)</w:t>
      </w:r>
    </w:p>
    <w:tbl>
      <w:tblPr>
        <w:tblStyle w:val="afffffffffff5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44-a IFK M</w:t>
            </w:r>
            <w:r>
              <w:rPr>
                <w:rFonts w:ascii="Arial Narrow" w:eastAsia="Arial Narrow" w:hAnsi="Arial Narrow" w:cs="Arial Narrow"/>
                <w:i/>
                <w:color w:val="00B050"/>
                <w:sz w:val="14"/>
                <w:szCs w:val="14"/>
              </w:rPr>
              <w:t>ü</w:t>
            </w:r>
            <w:r>
              <w:rPr>
                <w:i/>
                <w:color w:val="00B050"/>
                <w:sz w:val="14"/>
                <w:szCs w:val="14"/>
              </w:rPr>
              <w:t xml:space="preserve">nster DE 16-22.05.1992 </w:t>
            </w:r>
            <w:r>
              <w:rPr>
                <w:b/>
                <w:i/>
                <w:color w:val="FF0000"/>
                <w:sz w:val="14"/>
                <w:szCs w:val="14"/>
              </w:rPr>
              <w:t>Ne raportita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Riunione LKK Cervia 18-19.01.1992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Ĝeneralkunveno SEFA 14.03.1992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Esperanto-Grupo Tregnago 21-22.03.92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Eŭropa Kongreso Verona 1992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Jarkunveno Rumanaj E-istaj Fervojistoj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80-a Esperanto-Jubileo en Bologna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40-a jubilea datreveno de la FISAIC en Millau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IFEF-Estrarkunveno en Bologna 22-25.10.1992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Comitato esecutivo IFEA 08.11.1992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Riunione LKK IFK 1993 Bologna 08.11.1992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</w:rPr>
            </w:pPr>
            <w:r>
              <w:rPr>
                <w:i/>
                <w:sz w:val="14"/>
                <w:szCs w:val="14"/>
              </w:rPr>
              <w:t>Amikaj vizitoj Petro k Stanjo Chrdle, Natalia (Nataša) Kolesnikova k Giovanni Astegiano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danĝero de la tabako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Granda ponto al Sicilio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Fervojlinio finita ... (Romo-Florenco)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Pensoj de Tibor Sekelj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kontrolada cirkvito de la reloj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lastRenderedPageBreak/>
              <w:t>Nekrologoj: Massimo Cintolesi; Gian Leone Degli Esposti; Spartaco Fulvio Tarlindano; Anani Anev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Miaj rememoroj pri la antaŭmilita E-Movado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1993.12 (1) Suplemento</w:t>
      </w:r>
    </w:p>
    <w:tbl>
      <w:tblPr>
        <w:tblStyle w:val="afffffffffff6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 xml:space="preserve">45-a IFK Cervia IT 06-12.05.1993 </w:t>
            </w:r>
            <w:r>
              <w:rPr>
                <w:b/>
                <w:i/>
                <w:color w:val="FF0000"/>
                <w:sz w:val="14"/>
                <w:szCs w:val="14"/>
              </w:rPr>
              <w:t>Ne raportita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Mantuko savas situacion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Italaj fervojaj aktualaĵoj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Operacio pureco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 firmo konstruas novan limion en Venezuelo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Fervojaj novaĵoj el la tuta mondo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Ĉu nova franc-germana fulmotrajno?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linio inter Berlino kaj Varsovio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Lokomotivoj al Hindio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Planita nova grandrapidec-reto en Francio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Potsdam kaj Berlino denove kunligitaj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Japanio: projektoj pri pligrandrapidaj trajnoj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Radio-programoj en Esperanto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</w:tbl>
    <w:p w:rsidR="003F3790" w:rsidRDefault="00D7638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1994</w:t>
      </w:r>
    </w:p>
    <w:tbl>
      <w:tblPr>
        <w:tblStyle w:val="afffffffffff7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b/>
                <w:i/>
                <w:color w:val="FF0000"/>
                <w:sz w:val="14"/>
                <w:szCs w:val="14"/>
              </w:rPr>
            </w:pPr>
            <w:r>
              <w:rPr>
                <w:b/>
                <w:i/>
                <w:color w:val="FF0000"/>
                <w:sz w:val="14"/>
                <w:szCs w:val="14"/>
              </w:rPr>
              <w:t>46-a IFK Krems AT 13-20.05.1964 Ne raportita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</w:tbl>
    <w:p w:rsidR="003F3790" w:rsidRDefault="00D7638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1995</w:t>
      </w:r>
    </w:p>
    <w:tbl>
      <w:tblPr>
        <w:tblStyle w:val="afffffffffff8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b/>
                <w:i/>
                <w:color w:val="FF0000"/>
                <w:sz w:val="14"/>
                <w:szCs w:val="14"/>
              </w:rPr>
            </w:pPr>
            <w:r>
              <w:rPr>
                <w:b/>
                <w:i/>
                <w:color w:val="FF0000"/>
                <w:sz w:val="14"/>
                <w:szCs w:val="14"/>
              </w:rPr>
              <w:t>47-a IFK Pecs HU 20-26.05.1965 Ne raportita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1996.06 (1)</w:t>
      </w:r>
    </w:p>
    <w:tbl>
      <w:tblPr>
        <w:tblStyle w:val="afffffffffff9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Disco verde, si riparte … ek!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Piccoli passi / </w:t>
            </w:r>
            <w:r>
              <w:rPr>
                <w:i/>
                <w:sz w:val="14"/>
                <w:szCs w:val="14"/>
              </w:rPr>
              <w:t>Etaj paŝoj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L’attivita dei Ferrovieri Esperantisti Italiani dal 1993 ad oggi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Esperanto kaj ŝaklud</w:t>
            </w:r>
            <w:r>
              <w:rPr>
                <w:sz w:val="14"/>
                <w:szCs w:val="14"/>
              </w:rPr>
              <w:t>o / L’Esperanto e gli scacchi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Fervojistoj Pioniroj de Esperanto en Italio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Jubileo de Verona Fervojista Esperanto-Grupo (10.11.1946-10.11.1996)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Simpla devizo</w:t>
            </w:r>
            <w:r>
              <w:rPr>
                <w:sz w:val="14"/>
                <w:szCs w:val="14"/>
              </w:rPr>
              <w:t xml:space="preserve"> / Un semplice motto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1996.12 (2)</w:t>
      </w:r>
    </w:p>
    <w:tbl>
      <w:tblPr>
        <w:tblStyle w:val="afffffffffffa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i/>
                <w:color w:val="FF0000"/>
                <w:sz w:val="14"/>
                <w:szCs w:val="14"/>
              </w:rPr>
              <w:t>48-a Den Haag NL 11-18.05.1996 Ne raportita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due, evviva!, ma 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Cronaca di un Giubileo / </w:t>
            </w:r>
            <w:r>
              <w:rPr>
                <w:i/>
                <w:sz w:val="14"/>
                <w:szCs w:val="14"/>
              </w:rPr>
              <w:t>Kroniko de Jubileo (10.11.1946 /10.11.1996)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Prelegserio pri la lingvoj en Bologna (Bolognesi, Bonora, Minnaja)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Seminario pri “ebleco instrui instruistojn” Palidano MN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Itala Instituto de E-o (konveno en Milano)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Ĉe “EspoLingue” en Roma EUR (prelego de Bolognesi)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Fervojlinio (al Cortina)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Fervojstoj esperantistoj en Italio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Primo Trevisani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Katastrofo evitita</w:t>
            </w:r>
            <w:r>
              <w:rPr>
                <w:sz w:val="14"/>
                <w:szCs w:val="14"/>
              </w:rPr>
              <w:t xml:space="preserve"> / Catastrofe evitata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1997.06 (1)</w:t>
      </w:r>
    </w:p>
    <w:tbl>
      <w:tblPr>
        <w:tblStyle w:val="afffffffffffb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 altro successo!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49° IFK Košice SK 10-17.05.1997 Rapporto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Film Traccia di treno / </w:t>
            </w:r>
            <w:r>
              <w:rPr>
                <w:i/>
                <w:sz w:val="14"/>
                <w:szCs w:val="14"/>
              </w:rPr>
              <w:t>Filmo Trajnspurado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 Un anno decisivo per le ferrovie italiane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Economia cinese / </w:t>
            </w:r>
            <w:r>
              <w:rPr>
                <w:i/>
                <w:sz w:val="14"/>
                <w:szCs w:val="14"/>
              </w:rPr>
              <w:t>Ĉina ekonomio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Ĉu la Plejaltulo parolas esperante?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Gran Bretagna A favore della ferrovia / </w:t>
            </w:r>
            <w:r>
              <w:rPr>
                <w:i/>
                <w:sz w:val="14"/>
                <w:szCs w:val="14"/>
              </w:rPr>
              <w:t>Britio Favore fervoje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Catina Dazzini; Alfredo Bassetti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1997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Il presente guarda al futuro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1997.12 (2)</w:t>
      </w:r>
    </w:p>
    <w:tbl>
      <w:tblPr>
        <w:tblStyle w:val="afffffffffffc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globo è rotondo / </w:t>
            </w:r>
            <w:r>
              <w:rPr>
                <w:i/>
                <w:sz w:val="14"/>
                <w:szCs w:val="14"/>
              </w:rPr>
              <w:t>La globo estas ronda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50-a IFK Aalborg DK 15-21.05.1998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“pensiero già pensato” e l’Esperanto / </w:t>
            </w:r>
            <w:r>
              <w:rPr>
                <w:i/>
                <w:sz w:val="14"/>
                <w:szCs w:val="14"/>
              </w:rPr>
              <w:t>La “Jam pensita penso” kaj Esperanto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 grandi conferenze sull’Esperanto (Aldo Bergamaschi a Verona)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1998.12 (1)</w:t>
      </w:r>
    </w:p>
    <w:tbl>
      <w:tblPr>
        <w:tblStyle w:val="afffffffffffd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 italiano Presidente dell’IFEF</w:t>
            </w:r>
            <w:r>
              <w:rPr>
                <w:i/>
                <w:sz w:val="14"/>
                <w:szCs w:val="14"/>
              </w:rPr>
              <w:t xml:space="preserve"> / Italo Prezidanto de IFEF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51-a IFK Le Mans FR 08-15.05.1999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Le grandi conferenze sull’Esperanto</w:t>
            </w:r>
            <w:r>
              <w:rPr>
                <w:i/>
                <w:sz w:val="14"/>
                <w:szCs w:val="14"/>
              </w:rPr>
              <w:t xml:space="preserve"> - Kontribuo de niaj kongresoj al internacia kompreniĝo (Ivo Lapena en Oslo)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La storia della stampa</w:t>
            </w:r>
            <w:r>
              <w:rPr>
                <w:i/>
                <w:sz w:val="14"/>
                <w:szCs w:val="14"/>
              </w:rPr>
              <w:t xml:space="preserve"> / Historio de la presarto. Johann Gutemberg (Mainz, 1400?-1468)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Germano Gimelli 85-enne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 francese a rischio</w:t>
            </w:r>
            <w:r>
              <w:rPr>
                <w:i/>
                <w:sz w:val="14"/>
                <w:szCs w:val="14"/>
              </w:rPr>
              <w:t xml:space="preserve"> / La franca lingvo je risko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Erna Hauge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1999.12 (1)</w:t>
      </w:r>
    </w:p>
    <w:tbl>
      <w:tblPr>
        <w:tblStyle w:val="afffffffffffe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Errore di fine millennio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51-a IFK Le Mans FR 08-15.05.1999 Solena fermo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52-a IFK Budapesto HU 13-19.05.2000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41-a IFES (Internacia Fervojista E-to Skisemajno) St. Françoise Longchamp FR 15-22.01.2000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Postkongreso en Sopron (HU) 20-23.05.2000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1999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Opinioni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 proposito di graffiti sulle fiancate dei treni /</w:t>
            </w:r>
            <w:r>
              <w:rPr>
                <w:i/>
                <w:sz w:val="14"/>
                <w:szCs w:val="14"/>
              </w:rPr>
              <w:t xml:space="preserve"> Opinioj Pri la gravurskribaĵoj sur la vagonflankoj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Germano Gimelli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Euro-Deputati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Candidatura al Nobel per William Auld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Storia dell’IFEF Supplemento 1984-1999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2000.04 (1)</w:t>
      </w:r>
    </w:p>
    <w:tbl>
      <w:tblPr>
        <w:tblStyle w:val="affffffffffff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Il cinese tra le lingue più insegnate</w:t>
            </w:r>
            <w:r>
              <w:rPr>
                <w:i/>
                <w:sz w:val="14"/>
                <w:szCs w:val="14"/>
              </w:rPr>
              <w:t xml:space="preserve"> / La ĉina lingvo inter la plej instruataj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3327400</wp:posOffset>
                      </wp:positionV>
                      <wp:extent cx="1959610" cy="1210945"/>
                      <wp:effectExtent l="0" t="0" r="0" b="0"/>
                      <wp:wrapNone/>
                      <wp:docPr id="29" name="Figura a mano liber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0958" y="3179290"/>
                                <a:ext cx="1950085" cy="1201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085" h="1201420" extrusionOk="0">
                                    <a:moveTo>
                                      <a:pt x="0" y="0"/>
                                    </a:moveTo>
                                    <a:lnTo>
                                      <a:pt x="0" y="1201420"/>
                                    </a:lnTo>
                                    <a:lnTo>
                                      <a:pt x="1950085" y="1201420"/>
                                    </a:lnTo>
                                    <a:lnTo>
                                      <a:pt x="19500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3327400</wp:posOffset>
                      </wp:positionV>
                      <wp:extent cx="1959610" cy="1210945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9610" cy="1210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Il nodo ferroviario di Bologna</w:t>
            </w:r>
            <w:r>
              <w:rPr>
                <w:i/>
                <w:sz w:val="14"/>
                <w:szCs w:val="14"/>
              </w:rPr>
              <w:t xml:space="preserve"> / La fervoja nodo de Bolonjo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Cina all’avanguardia: lievitazione magnetica / </w:t>
            </w:r>
            <w:r>
              <w:rPr>
                <w:i/>
                <w:sz w:val="14"/>
                <w:szCs w:val="14"/>
              </w:rPr>
              <w:t>Ĉinio avangarde: trajn-ŝvebiga teknologio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ferrovia elettromagnetica in Germania Storia del Transrapid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DLF Bologna: cambio Mucciarelli - Bufalieri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4" w:hanging="284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Antonio Pagan Zecchin; Celso Corradi; Agostino Righi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2000.12 (2)</w:t>
      </w:r>
    </w:p>
    <w:tbl>
      <w:tblPr>
        <w:tblStyle w:val="affffffffffff0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Palazzo Pizzardi addio / </w:t>
            </w:r>
            <w:r>
              <w:rPr>
                <w:i/>
                <w:sz w:val="14"/>
                <w:szCs w:val="14"/>
              </w:rPr>
              <w:t>Palaco Pizzardi adiaŭ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192" w:lineRule="auto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52° IFK Budapest HU Un poco sul Cingresso / </w:t>
            </w:r>
            <w:r>
              <w:rPr>
                <w:i/>
                <w:sz w:val="14"/>
                <w:szCs w:val="14"/>
              </w:rPr>
              <w:t>Iom pri la 52-a IFK Budapesto HU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192" w:lineRule="auto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graffiti / </w:t>
            </w:r>
            <w:r>
              <w:rPr>
                <w:i/>
                <w:sz w:val="14"/>
                <w:szCs w:val="14"/>
              </w:rPr>
              <w:t>Gravurskribaĵoj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53-a IFK Tabor CZ 12-19.05.2001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Ludu kun ni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2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Mostre: Ritrovata la chiave della Torre di Babele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192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Bretonio Vizito kaj prelegoj de Bolognesi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1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Società Trenitalia / </w:t>
            </w:r>
            <w:r>
              <w:rPr>
                <w:i/>
                <w:sz w:val="14"/>
                <w:szCs w:val="14"/>
              </w:rPr>
              <w:t>Societo Trenitalia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2001.04 (1)</w:t>
      </w:r>
    </w:p>
    <w:tbl>
      <w:tblPr>
        <w:tblStyle w:val="affffffffffff1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192" w:lineRule="auto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Curiosità ferroviaria</w:t>
            </w:r>
            <w:r>
              <w:rPr>
                <w:i/>
                <w:sz w:val="14"/>
                <w:szCs w:val="14"/>
              </w:rPr>
              <w:t xml:space="preserve"> / Fervoja kuriosaĵo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L’isola delle Rose</w:t>
            </w:r>
            <w:r>
              <w:rPr>
                <w:i/>
                <w:sz w:val="14"/>
                <w:szCs w:val="14"/>
              </w:rPr>
              <w:t xml:space="preserve"> / La insulo de la Rozoj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2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Operazione “Ponte sul fiume Po”</w:t>
            </w:r>
            <w:r>
              <w:rPr>
                <w:i/>
                <w:sz w:val="14"/>
                <w:szCs w:val="14"/>
              </w:rPr>
              <w:t xml:space="preserve"> / Operacio “Ponto sur la rivero Poo”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0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192" w:lineRule="auto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Udine-Tarvisio Raddoppio ultimato</w:t>
            </w:r>
            <w:r>
              <w:rPr>
                <w:i/>
                <w:sz w:val="14"/>
                <w:szCs w:val="14"/>
              </w:rPr>
              <w:t xml:space="preserve"> / Udine-Tarvisio Finita duobligo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7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Progetto “Galleria Brennero”</w:t>
            </w:r>
            <w:r>
              <w:rPr>
                <w:i/>
                <w:sz w:val="14"/>
                <w:szCs w:val="14"/>
              </w:rPr>
              <w:t xml:space="preserve"> / Projekto “Tunelo Brennero”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trajno en la “West” de Tex Willer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RalLexic 3.0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5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CIFI-Terminaro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5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9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Thionville Congresso FFEA e IFEF-estraro</w:t>
            </w:r>
            <w:r>
              <w:rPr>
                <w:i/>
                <w:sz w:val="14"/>
                <w:szCs w:val="14"/>
              </w:rPr>
              <w:t xml:space="preserve"> / Thionville FFEA-kongreso kj IFEF-estrarkunveno 30.03-04.04.2001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5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2001.12 (2)</w:t>
      </w:r>
    </w:p>
    <w:tbl>
      <w:tblPr>
        <w:tblStyle w:val="affffffffffff2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"TAF" Treno Alta Frequentazione</w:t>
            </w:r>
            <w:r>
              <w:rPr>
                <w:i/>
                <w:sz w:val="14"/>
                <w:szCs w:val="14"/>
              </w:rPr>
              <w:t xml:space="preserve"> / ”TAF” Trajno Alta Frekventado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RFI Rete Ferroviaria Italia / </w:t>
            </w:r>
            <w:r>
              <w:rPr>
                <w:i/>
                <w:sz w:val="14"/>
                <w:szCs w:val="14"/>
              </w:rPr>
              <w:t>RFI Reto Fervoja Itala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9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Autostrada ferrata per "TIR" / </w:t>
            </w:r>
            <w:r>
              <w:rPr>
                <w:i/>
                <w:sz w:val="14"/>
                <w:szCs w:val="14"/>
              </w:rPr>
              <w:t>Fervoja aŭtoŝoseo por "TIR"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54-a IFK Plovdiv 01-07.05.2001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>
              <w:rPr>
                <w:i/>
                <w:color w:val="00B050"/>
                <w:sz w:val="14"/>
                <w:szCs w:val="14"/>
              </w:rPr>
              <w:t>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</w:t>
            </w:r>
          </w:p>
        </w:tc>
      </w:tr>
      <w:tr w:rsidR="003F3790">
        <w:trPr>
          <w:trHeight w:val="7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Nova ponto super la rivero "Po"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Trakdukobligoj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Bilanco FS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Fine di un monopolio ferroviario </w:t>
            </w:r>
            <w:r>
              <w:rPr>
                <w:i/>
                <w:sz w:val="14"/>
                <w:szCs w:val="14"/>
              </w:rPr>
              <w:t>/ Fino de fervoja monopolo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Port Vendres FFEA-Kongreso kaj IFEF-Estrarkunveno 09-16.03.2002 Invito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Bretonio Plouezec E-staĝo 17-24.08.2001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Zamenhof-Tago en Verono 16.12.2001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2002.04 (1)</w:t>
      </w:r>
    </w:p>
    <w:tbl>
      <w:tblPr>
        <w:tblStyle w:val="affffffffffff3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3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Certificazione di qualità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ISO 2002</w:t>
            </w:r>
            <w:r>
              <w:rPr>
                <w:i/>
                <w:sz w:val="14"/>
                <w:szCs w:val="14"/>
              </w:rPr>
              <w:t xml:space="preserve"> / Kvalita certifikado ISO 2002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Canarino della Cerdagne “Il treno giallo” / </w:t>
            </w:r>
            <w:r>
              <w:rPr>
                <w:i/>
                <w:sz w:val="14"/>
                <w:szCs w:val="14"/>
              </w:rPr>
              <w:t>La Kanario de la Cerdagne “La flava trajno”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 treno per la pace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 you speak english?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7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 anni di Esperanto a Bologna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4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Zamenhof-Tago en Verono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4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Elhejma patrina letero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9-a Kultur-semajno Plan Vel Gardena 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0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Eŭropa Unio Esperanto kongreso en Verono 23-28.08.2003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0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Viadotto San Giovanni-Tavernelle / </w:t>
            </w:r>
            <w:r>
              <w:rPr>
                <w:i/>
                <w:sz w:val="14"/>
                <w:szCs w:val="14"/>
              </w:rPr>
              <w:t>Viadukto San Giovanni-Tavernelle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Nuova galleria dei Peloritani / </w:t>
            </w:r>
            <w:r>
              <w:rPr>
                <w:i/>
                <w:sz w:val="14"/>
                <w:szCs w:val="14"/>
              </w:rPr>
              <w:t>Nova tunelo de la Peloritanoj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2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Port Vendres FFEA-Kongreso kaj IFEF-Estrarkunveno 09-16.03.2002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Segnalamento treni-navetta / </w:t>
            </w:r>
            <w:r>
              <w:rPr>
                <w:i/>
                <w:sz w:val="14"/>
                <w:szCs w:val="14"/>
              </w:rPr>
              <w:t>Signalado navet-trajnoj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2002.12 (2)</w:t>
      </w:r>
    </w:p>
    <w:tbl>
      <w:tblPr>
        <w:tblStyle w:val="affffffffffff4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Bologna-Milano in 1 ora / </w:t>
            </w:r>
            <w:r>
              <w:rPr>
                <w:i/>
                <w:sz w:val="14"/>
                <w:szCs w:val="14"/>
              </w:rPr>
              <w:t>Bolonjo-Milano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en 1 horo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Flotta Eurostar Italia</w:t>
            </w:r>
            <w:r>
              <w:rPr>
                <w:i/>
                <w:sz w:val="14"/>
                <w:szCs w:val="14"/>
              </w:rPr>
              <w:t xml:space="preserve"> / Floto Eurostar Italio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9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Ponte sul Po Alta Velocità / </w:t>
            </w:r>
            <w:r>
              <w:rPr>
                <w:i/>
                <w:sz w:val="14"/>
                <w:szCs w:val="14"/>
              </w:rPr>
              <w:t>Ponto Grandrapido super rivero Poo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55-a IFK Dresdeno 10-16.05.2002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FFEA-Kongreso Collonge-la-Rouge 14-21.03.2003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“Minuetto”</w:t>
            </w:r>
            <w:r>
              <w:rPr>
                <w:i/>
                <w:sz w:val="14"/>
                <w:szCs w:val="14"/>
              </w:rPr>
              <w:t xml:space="preserve"> / “Minuetto”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Quando i metri diventano chilometri / </w:t>
            </w:r>
            <w:r>
              <w:rPr>
                <w:i/>
                <w:sz w:val="14"/>
                <w:szCs w:val="14"/>
              </w:rPr>
              <w:t>Kiam metroj fariĝas kilometroj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2003.05 (1)</w:t>
      </w:r>
    </w:p>
    <w:tbl>
      <w:tblPr>
        <w:tblStyle w:val="affffffffffff5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“Archimede” Il nuovo treno diagnostico / </w:t>
            </w:r>
            <w:r>
              <w:rPr>
                <w:i/>
                <w:sz w:val="14"/>
                <w:szCs w:val="14"/>
              </w:rPr>
              <w:t>“Arkimedo”</w:t>
            </w:r>
            <w:r>
              <w:rPr>
                <w:b/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La nova diagnozika trajno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3670300</wp:posOffset>
                      </wp:positionV>
                      <wp:extent cx="1959610" cy="1607820"/>
                      <wp:effectExtent l="0" t="0" r="0" b="0"/>
                      <wp:wrapNone/>
                      <wp:docPr id="4" name="Figura a mano libe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0958" y="2980853"/>
                                <a:ext cx="1950085" cy="1598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085" h="1598295" extrusionOk="0">
                                    <a:moveTo>
                                      <a:pt x="0" y="0"/>
                                    </a:moveTo>
                                    <a:lnTo>
                                      <a:pt x="0" y="1598295"/>
                                    </a:lnTo>
                                    <a:lnTo>
                                      <a:pt x="1950085" y="1598295"/>
                                    </a:lnTo>
                                    <a:lnTo>
                                      <a:pt x="19500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3670300</wp:posOffset>
                      </wp:positionV>
                      <wp:extent cx="1959610" cy="160782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9610" cy="1607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Storia ed evoluzione dell’orario ferroviario / </w:t>
            </w:r>
            <w:r>
              <w:rPr>
                <w:i/>
                <w:sz w:val="14"/>
                <w:szCs w:val="14"/>
              </w:rPr>
              <w:t>Historio kaj evoluado de la fervoja horaro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9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10-a Kultur-Semajno en Plan Val Gardena 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Collanges-la-Rouge FFEA-Kongreso 2003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7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Cap d’Agde SAT-Amikara Kongreso 18-22.04.2003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 forgesu la dentopaston 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plej longaj rektaj fervojlinioj en la mondo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2003.12 (2)</w:t>
      </w:r>
    </w:p>
    <w:tbl>
      <w:tblPr>
        <w:tblStyle w:val="affffffffffff6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Joachim Giessner; Henning Hauge; Gaetano Gubbioli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3670300</wp:posOffset>
                      </wp:positionV>
                      <wp:extent cx="1959610" cy="1824354"/>
                      <wp:effectExtent l="0" t="0" r="0" b="0"/>
                      <wp:wrapNone/>
                      <wp:docPr id="6" name="Figura a mano libe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0958" y="2872586"/>
                                <a:ext cx="1950085" cy="18148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085" h="1814829" extrusionOk="0">
                                    <a:moveTo>
                                      <a:pt x="0" y="0"/>
                                    </a:moveTo>
                                    <a:lnTo>
                                      <a:pt x="0" y="1814829"/>
                                    </a:lnTo>
                                    <a:lnTo>
                                      <a:pt x="1950085" y="1814829"/>
                                    </a:lnTo>
                                    <a:lnTo>
                                      <a:pt x="19500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3670300</wp:posOffset>
                      </wp:positionV>
                      <wp:extent cx="1959610" cy="1824354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9610" cy="18243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Progetto "Fifth" di Alenia e Trenitalia / </w:t>
            </w:r>
            <w:r>
              <w:rPr>
                <w:i/>
                <w:sz w:val="14"/>
                <w:szCs w:val="14"/>
              </w:rPr>
              <w:t>Projekto "Fifth" de Alenia kaj Trenitalia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2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56-a IFK Sopron 08-15.05.2004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192" w:lineRule="auto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Liberalizzazione del trasporto ferroviario nell’Unione Europea / </w:t>
            </w:r>
            <w:r>
              <w:rPr>
                <w:i/>
                <w:sz w:val="14"/>
                <w:szCs w:val="14"/>
              </w:rPr>
              <w:t>Liberaligo de la fervoja transporto en Eŭropa Unio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2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Tunnel del Brennero / </w:t>
            </w:r>
            <w:r>
              <w:rPr>
                <w:i/>
                <w:sz w:val="14"/>
                <w:szCs w:val="14"/>
              </w:rPr>
              <w:t>Brenera Tunelo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9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Nova PIV kaj IFEF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2004.06 (1)</w:t>
      </w:r>
    </w:p>
    <w:tbl>
      <w:tblPr>
        <w:tblStyle w:val="affffffffffff7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Liberalizzazione / </w:t>
            </w:r>
            <w:r>
              <w:rPr>
                <w:i/>
                <w:sz w:val="14"/>
                <w:szCs w:val="14"/>
              </w:rPr>
              <w:t>Liberaligo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3594100</wp:posOffset>
                      </wp:positionV>
                      <wp:extent cx="1959610" cy="1960879"/>
                      <wp:effectExtent l="0" t="0" r="0" b="0"/>
                      <wp:wrapNone/>
                      <wp:docPr id="37" name="Figura a mano liber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0958" y="2804323"/>
                                <a:ext cx="1950085" cy="1951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085" h="1951354" extrusionOk="0">
                                    <a:moveTo>
                                      <a:pt x="0" y="0"/>
                                    </a:moveTo>
                                    <a:lnTo>
                                      <a:pt x="0" y="1951354"/>
                                    </a:lnTo>
                                    <a:lnTo>
                                      <a:pt x="1950085" y="1951354"/>
                                    </a:lnTo>
                                    <a:lnTo>
                                      <a:pt x="19500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3594100</wp:posOffset>
                      </wp:positionV>
                      <wp:extent cx="1959610" cy="1960879"/>
                      <wp:effectExtent b="0" l="0" r="0" t="0"/>
                      <wp:wrapNone/>
                      <wp:docPr id="3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9610" cy="19608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Trasporto pubblico ferroviario, gare di assegnazione / </w:t>
            </w:r>
            <w:r>
              <w:rPr>
                <w:i/>
                <w:sz w:val="14"/>
                <w:szCs w:val="14"/>
              </w:rPr>
              <w:t>Fervoja publika transporto, asignokonkursoj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11-a Kultur-Semajno Plan Val Gardena IT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Breve storia della Ferrovia Chiusa-Plan Val Gardena / </w:t>
            </w:r>
            <w:r>
              <w:rPr>
                <w:i/>
                <w:sz w:val="14"/>
                <w:szCs w:val="14"/>
              </w:rPr>
              <w:t>Mallonga historio de la Fervojo Chiusa-Plan Val Gardena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8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SCC Sistema di Comando e Controllo</w:t>
            </w:r>
            <w:r>
              <w:rPr>
                <w:i/>
                <w:sz w:val="14"/>
                <w:szCs w:val="14"/>
              </w:rPr>
              <w:t xml:space="preserve"> / KKS Komanda kaj Kontrola Sistemo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56° IFK Sopron HU 08-15.05.2004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13</w:t>
            </w:r>
          </w:p>
        </w:tc>
      </w:tr>
      <w:tr w:rsidR="003F3790">
        <w:trPr>
          <w:trHeight w:val="4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100 anni di BSW (Il dopolavoro in Germania) / </w:t>
            </w:r>
            <w:r>
              <w:rPr>
                <w:i/>
                <w:sz w:val="14"/>
                <w:szCs w:val="14"/>
              </w:rPr>
              <w:t>100 jaroj de BSW (La postlabora organizo en Germanio)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Tunnel del Brennero, inizio lavori / </w:t>
            </w:r>
            <w:r>
              <w:rPr>
                <w:i/>
                <w:sz w:val="14"/>
                <w:szCs w:val="14"/>
              </w:rPr>
              <w:t>Brennero-tunelo, laborkomenco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right="28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46-a IFES (Internacia Fervojista E-Skisemajno) La Molina, sur Pireneoj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KAEST 2004 en Dobřichovice Ĉeĥa Respubliko 12-14.11.2004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È l’inglese la lingua più difficile da imparare / </w:t>
            </w:r>
            <w:r>
              <w:rPr>
                <w:i/>
                <w:sz w:val="14"/>
                <w:szCs w:val="14"/>
              </w:rPr>
              <w:t>Estas la angla la plej malfacila lingvo por lerni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10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Passalibro in treno / </w:t>
            </w:r>
            <w:r>
              <w:rPr>
                <w:i/>
                <w:sz w:val="14"/>
                <w:szCs w:val="14"/>
              </w:rPr>
              <w:t>Paslibro entrajne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rPr>
          <w:trHeight w:val="8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kultura origino de la homa lingvokapablo ĝis la skribinvento. Socilingvistikaj aspektoj.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  <w:tr w:rsidR="003F3790">
        <w:trPr>
          <w:trHeight w:val="5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Pri la horarzonoj (1)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  <w:tr w:rsidR="003F3790">
        <w:trPr>
          <w:trHeight w:val="5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  <w:tr w:rsidR="003F3790">
        <w:trPr>
          <w:trHeight w:val="5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fiammella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2004.12 (2)</w:t>
      </w:r>
    </w:p>
    <w:tbl>
      <w:tblPr>
        <w:tblStyle w:val="affffffffffff8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Alta Capacità Ferroviaria Italia-Svizzera</w:t>
            </w:r>
            <w:r>
              <w:rPr>
                <w:i/>
                <w:sz w:val="14"/>
                <w:szCs w:val="14"/>
              </w:rPr>
              <w:t xml:space="preserve"> / Alta fervoja kapacito Italio-Svisio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3594100</wp:posOffset>
                      </wp:positionV>
                      <wp:extent cx="1959610" cy="2068829"/>
                      <wp:effectExtent l="0" t="0" r="0" b="0"/>
                      <wp:wrapNone/>
                      <wp:docPr id="5" name="Figura a mano libe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0958" y="2750348"/>
                                <a:ext cx="1950085" cy="2059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0085" h="2059304" extrusionOk="0">
                                    <a:moveTo>
                                      <a:pt x="0" y="0"/>
                                    </a:moveTo>
                                    <a:lnTo>
                                      <a:pt x="0" y="2059304"/>
                                    </a:lnTo>
                                    <a:lnTo>
                                      <a:pt x="1950085" y="2059304"/>
                                    </a:lnTo>
                                    <a:lnTo>
                                      <a:pt x="19500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3594100</wp:posOffset>
                      </wp:positionV>
                      <wp:extent cx="1959610" cy="2068829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9610" cy="20688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SCC Sistema di Comando e Controllo</w:t>
            </w:r>
            <w:r>
              <w:rPr>
                <w:i/>
                <w:sz w:val="14"/>
                <w:szCs w:val="14"/>
              </w:rPr>
              <w:t xml:space="preserve"> / KSS Komanda kaj Kontrola Sistemo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Memore al Alessandro Bausani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7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 Ancona a Zara. 120 km di corsie in un’opera unica nel suo genere / </w:t>
            </w:r>
            <w:r>
              <w:rPr>
                <w:i/>
                <w:sz w:val="14"/>
                <w:szCs w:val="14"/>
              </w:rPr>
              <w:t>De Ancona ĝis Zadaro. 120 km da koridoroj per verko tiatipe unika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IAFE komence … poste IFEA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2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Bildoj el tirkesto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8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90 jaroj de la Verona Esperanto-Grupo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3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Interparoladoj 2004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Scoperta “Roma Termini”. La scuola in stazione / </w:t>
            </w:r>
            <w:r>
              <w:rPr>
                <w:i/>
                <w:sz w:val="14"/>
                <w:szCs w:val="14"/>
              </w:rPr>
              <w:t>Malkovrita Roma Termini. Lernejo en stacio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5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Signori biglietto … elettronico! Prego! / </w:t>
            </w:r>
            <w:r>
              <w:rPr>
                <w:i/>
                <w:sz w:val="14"/>
                <w:szCs w:val="14"/>
              </w:rPr>
              <w:t>Gesinjoroj bileton … eletronikan! Mi petas!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Katedro IIE B0/PR. Agado en 2004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9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Zerbino Inglese</w:t>
            </w:r>
            <w:r>
              <w:rPr>
                <w:i/>
                <w:sz w:val="14"/>
                <w:szCs w:val="14"/>
              </w:rPr>
              <w:t xml:space="preserve"> / Carpette Anglais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rPr>
          <w:trHeight w:val="5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firstLine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57-a IFK Braşov (Braŝovo) RO 07-14.05.2005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19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fusi orari (1)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</w:t>
            </w:r>
          </w:p>
        </w:tc>
      </w:tr>
      <w:tr w:rsidR="003F3790">
        <w:trPr>
          <w:trHeight w:val="11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I fusi orari (2)</w:t>
            </w:r>
            <w:r>
              <w:rPr>
                <w:i/>
                <w:sz w:val="14"/>
                <w:szCs w:val="14"/>
              </w:rPr>
              <w:t xml:space="preserve"> / Pri la horarzonoj (2)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Lingva kulturo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Rimini-San Marino. Breve vita di una ferrovia</w:t>
            </w:r>
            <w:r>
              <w:rPr>
                <w:i/>
                <w:sz w:val="14"/>
                <w:szCs w:val="14"/>
              </w:rPr>
              <w:t xml:space="preserve"> / Rimini-San Marino. Mallonga vivo de fervojo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2005.09 (1)</w:t>
      </w:r>
    </w:p>
    <w:tbl>
      <w:tblPr>
        <w:tblStyle w:val="affffffffffff9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 w:rsidTr="00B911DB">
        <w:trPr>
          <w:trHeight w:val="32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Aldo Formaggio; Willi Brandeburg; Alberto Gastaldello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2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Il progetto politico-economico di revisione del Corridoio 8 (Albania)</w:t>
            </w:r>
            <w:r>
              <w:rPr>
                <w:i/>
                <w:sz w:val="14"/>
                <w:szCs w:val="14"/>
              </w:rPr>
              <w:t xml:space="preserve"> / La teknik-politika reestabliga projekto de la "Koridoro 8"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 francobollo per il 100-enario delle FS / </w:t>
            </w:r>
            <w:r>
              <w:rPr>
                <w:i/>
                <w:sz w:val="14"/>
                <w:szCs w:val="14"/>
              </w:rPr>
              <w:t>Poŝtmarko pri la 100-jariĝo de FS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3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Asse ten 1 Berlino-Napoli-Palermo Tunnel di base sotto il Brennero / </w:t>
            </w:r>
            <w:r>
              <w:rPr>
                <w:i/>
                <w:sz w:val="14"/>
                <w:szCs w:val="14"/>
              </w:rPr>
              <w:t>Fervoja Koridoro ten 1 Berlino-Napoli-Palermo Baza tunelo sub Brennero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3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FISAIC: Paris 2005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Boulogne 1905-2005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57-a IFK Braşov (Braŝovo) RO 07-14.05.2005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47-a IFES Internacia Fervojista E-Skisemajno) Bansko Bulgario BG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4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“Vivalto” Nuovo treno a due piani / </w:t>
            </w:r>
            <w:r>
              <w:rPr>
                <w:i/>
                <w:sz w:val="14"/>
                <w:szCs w:val="14"/>
              </w:rPr>
              <w:t>“Vivalto”: nova du-etaĝa trajno por regiona transporto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58-a IFK Shangajo CN: Aliĝiloj, Ĉambromendilo, Ĝeneralaj atentigoj, Programo, Kongresa loko, Ekskursoj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Gli orologi ufficiali / </w:t>
            </w:r>
            <w:r>
              <w:rPr>
                <w:i/>
                <w:sz w:val="14"/>
                <w:szCs w:val="14"/>
              </w:rPr>
              <w:t>La oficialaj horloĝoj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</w:t>
            </w:r>
          </w:p>
        </w:tc>
      </w:tr>
      <w:tr w:rsidR="003F3790">
        <w:trPr>
          <w:trHeight w:val="5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Bonificare la stazione /</w:t>
            </w:r>
            <w:r>
              <w:rPr>
                <w:i/>
                <w:sz w:val="14"/>
                <w:szCs w:val="14"/>
              </w:rPr>
              <w:t xml:space="preserve"> Sanigi la stacidomon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</w:t>
            </w:r>
          </w:p>
        </w:tc>
      </w:tr>
      <w:tr w:rsidR="003F3790">
        <w:trPr>
          <w:trHeight w:val="10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 momento di riflessione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34</w:t>
            </w:r>
          </w:p>
        </w:tc>
      </w:tr>
      <w:tr w:rsidR="003F3790">
        <w:trPr>
          <w:trHeight w:val="5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Curiosità linguistica / </w:t>
            </w:r>
            <w:r>
              <w:rPr>
                <w:i/>
                <w:sz w:val="14"/>
                <w:szCs w:val="14"/>
              </w:rPr>
              <w:t>Lingva kuriozaĵo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2005.12 (2)</w:t>
      </w:r>
    </w:p>
    <w:tbl>
      <w:tblPr>
        <w:tblStyle w:val="affffffffffffa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8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Naskoj: Michele Di Serio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 anni di FS (1905-2005) / </w:t>
            </w:r>
            <w:r>
              <w:rPr>
                <w:i/>
                <w:sz w:val="14"/>
                <w:szCs w:val="14"/>
              </w:rPr>
              <w:t>100 jaroj de FS (1905-2005)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9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L’importanza del trasporto ferroviario … / </w:t>
            </w:r>
            <w:r>
              <w:rPr>
                <w:i/>
                <w:sz w:val="14"/>
                <w:szCs w:val="14"/>
              </w:rPr>
              <w:t>La graveco de la fervoja trasporto...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pStyle w:val="Titolo"/>
              <w:ind w:left="28" w:right="28"/>
              <w:jc w:val="left"/>
              <w:rPr>
                <w:b w:val="0"/>
                <w:i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Il pensiero del dr. Zamenhof è sempre attuale / </w:t>
            </w:r>
            <w:r>
              <w:rPr>
                <w:b w:val="0"/>
                <w:i/>
                <w:sz w:val="14"/>
                <w:szCs w:val="14"/>
              </w:rPr>
              <w:t>La penso de d-ro Zamehof estas ĉiam aktuala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pStyle w:val="Titolo"/>
              <w:ind w:left="28" w:right="28"/>
              <w:jc w:val="left"/>
              <w:rPr>
                <w:b w:val="0"/>
                <w:i/>
                <w:sz w:val="14"/>
                <w:szCs w:val="14"/>
              </w:rPr>
            </w:pPr>
            <w:r>
              <w:rPr>
                <w:b w:val="0"/>
                <w:i/>
                <w:sz w:val="14"/>
                <w:szCs w:val="14"/>
              </w:rPr>
              <w:t>Fervojaj rekordoj: Tuneloj, Altnivelaj linioj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pStyle w:val="Titolo"/>
              <w:ind w:left="28" w:right="28"/>
              <w:jc w:val="left"/>
              <w:rPr>
                <w:b w:val="0"/>
                <w:i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L’inglese ha già vinto? / </w:t>
            </w:r>
            <w:r>
              <w:rPr>
                <w:b w:val="0"/>
                <w:i/>
                <w:sz w:val="14"/>
                <w:szCs w:val="14"/>
              </w:rPr>
              <w:t>Ĉu la angla jam venkis?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5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Ferrovie: decadenza e sicurezza / </w:t>
            </w:r>
            <w:r>
              <w:rPr>
                <w:i/>
                <w:sz w:val="14"/>
                <w:szCs w:val="14"/>
              </w:rPr>
              <w:t>Fervojoj: dekadenco kaj malsekureco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127 disastri / </w:t>
            </w:r>
            <w:r>
              <w:rPr>
                <w:i/>
                <w:sz w:val="14"/>
                <w:szCs w:val="14"/>
              </w:rPr>
              <w:t>127 katastrofoj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</w:t>
            </w:r>
          </w:p>
        </w:tc>
      </w:tr>
      <w:tr w:rsidR="003F3790">
        <w:trPr>
          <w:trHeight w:val="16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Basta con la produzione di armi! / </w:t>
            </w:r>
            <w:r>
              <w:rPr>
                <w:i/>
                <w:sz w:val="14"/>
                <w:szCs w:val="14"/>
              </w:rPr>
              <w:t>Ĉesu la armilproduktado!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</w:t>
            </w:r>
          </w:p>
        </w:tc>
      </w:tr>
      <w:tr w:rsidR="003F3790">
        <w:trPr>
          <w:trHeight w:val="7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Konciza IFEF-Historio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L’energia fotovoltaica / </w:t>
            </w:r>
            <w:r>
              <w:rPr>
                <w:i/>
                <w:sz w:val="14"/>
                <w:szCs w:val="14"/>
              </w:rPr>
              <w:t>La fotovoltaa energio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UIC e RailLex / </w:t>
            </w:r>
            <w:r>
              <w:rPr>
                <w:i/>
                <w:sz w:val="14"/>
                <w:szCs w:val="14"/>
              </w:rPr>
              <w:t>UIC kaj ReilLex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2006.06 (1)</w:t>
      </w:r>
    </w:p>
    <w:tbl>
      <w:tblPr>
        <w:tblStyle w:val="affffffffffffb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 w:rsidTr="00B911DB">
        <w:trPr>
          <w:trHeight w:val="76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Diritti di ammissione 2006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Modifiche FIP /</w:t>
            </w:r>
            <w:r>
              <w:rPr>
                <w:i/>
                <w:sz w:val="14"/>
                <w:szCs w:val="14"/>
              </w:rPr>
              <w:t xml:space="preserve"> FIP Modifoj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0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Assistente di linea /</w:t>
            </w:r>
            <w:r>
              <w:rPr>
                <w:i/>
                <w:sz w:val="14"/>
                <w:szCs w:val="14"/>
              </w:rPr>
              <w:t xml:space="preserve"> Asistanto de linio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9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pStyle w:val="Titolo"/>
              <w:ind w:left="28" w:right="28"/>
              <w:jc w:val="left"/>
              <w:rPr>
                <w:sz w:val="14"/>
                <w:szCs w:val="14"/>
              </w:rPr>
            </w:pPr>
            <w:r>
              <w:rPr>
                <w:b w:val="0"/>
                <w:i/>
                <w:sz w:val="14"/>
                <w:szCs w:val="14"/>
              </w:rPr>
              <w:t>FISAIC: Paris 2006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Port-Bail 2006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58-a IFK Ŝanghajo CN 06-13.05.2006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10</w:t>
            </w:r>
          </w:p>
        </w:tc>
      </w:tr>
      <w:tr w:rsidR="003F3790">
        <w:trPr>
          <w:trHeight w:val="11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Paco, Edukado, Neperforto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IFEF ĉe UIC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Berlino C.le. La nuova stazione HBF / </w:t>
            </w:r>
            <w:r>
              <w:rPr>
                <w:i/>
                <w:sz w:val="14"/>
                <w:szCs w:val="14"/>
              </w:rPr>
              <w:t>Berlino Centra. La nova stacidomo HBF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Fak-Asocio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10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Fervojaj komputiloj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 momento magico /</w:t>
            </w:r>
            <w:r>
              <w:rPr>
                <w:i/>
                <w:sz w:val="14"/>
                <w:szCs w:val="14"/>
              </w:rPr>
              <w:t xml:space="preserve"> Magia momento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Sistema Alta Velocità (AV</w:t>
            </w:r>
            <w:r>
              <w:rPr>
                <w:i/>
                <w:sz w:val="14"/>
                <w:szCs w:val="14"/>
              </w:rPr>
              <w:t>) / Sistemo Alta Rapideco (AV)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  <w:tr w:rsidR="003F3790">
        <w:trPr>
          <w:trHeight w:val="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pStyle w:val="Titolo"/>
              <w:jc w:val="left"/>
              <w:rPr>
                <w:b w:val="0"/>
                <w:i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Sistema di telecomunicazione GSM-R 7 /</w:t>
            </w:r>
            <w:r>
              <w:rPr>
                <w:b w:val="0"/>
                <w:i/>
                <w:sz w:val="14"/>
                <w:szCs w:val="14"/>
              </w:rPr>
              <w:t xml:space="preserve"> Sistemo de telekomunikado GSM-R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91-a UEA-Kongreso Firenze: Fervojista tago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2006.12 (2)</w:t>
      </w:r>
    </w:p>
    <w:tbl>
      <w:tblPr>
        <w:tblStyle w:val="affffffffffffc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3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RFI - Rete Ferroviaria Italiana / </w:t>
            </w:r>
            <w:r>
              <w:rPr>
                <w:i/>
                <w:sz w:val="14"/>
                <w:szCs w:val="14"/>
              </w:rPr>
              <w:t>RFI - Reto Fervoja Itala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Anagrammi di “Esperanto” / </w:t>
            </w:r>
            <w:r>
              <w:rPr>
                <w:i/>
                <w:sz w:val="14"/>
                <w:szCs w:val="14"/>
              </w:rPr>
              <w:t>Anagramoj de Esperanto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Vecchio simpatico mondo ferroviario / </w:t>
            </w:r>
            <w:r>
              <w:rPr>
                <w:i/>
                <w:sz w:val="14"/>
                <w:szCs w:val="14"/>
              </w:rPr>
              <w:t>Malnova, simpatia fervoja mondo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59-a IFK Parizo 12-19.05.2007.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</w:t>
            </w:r>
          </w:p>
        </w:tc>
      </w:tr>
      <w:tr w:rsidR="003F3790">
        <w:trPr>
          <w:trHeight w:val="12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Pro/contro Tav? ma, intanto, chi paga? / </w:t>
            </w:r>
            <w:r>
              <w:rPr>
                <w:i/>
                <w:sz w:val="14"/>
                <w:szCs w:val="14"/>
              </w:rPr>
              <w:t>Por/kontraŭ Tav? sed, ĉefe, kiu pagas?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</w:t>
            </w:r>
          </w:p>
        </w:tc>
      </w:tr>
      <w:tr w:rsidR="003F3790">
        <w:trPr>
          <w:trHeight w:val="10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… e la UE toglie i fondi al progetto / </w:t>
            </w:r>
            <w:r>
              <w:rPr>
                <w:i/>
                <w:sz w:val="14"/>
                <w:szCs w:val="14"/>
              </w:rPr>
              <w:t>… kaj EU forprenas la projektfinancojn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91-a UEA-Kongreso Firenze: Fervojista tago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2007.06 (1)</w:t>
      </w:r>
    </w:p>
    <w:tbl>
      <w:tblPr>
        <w:tblStyle w:val="affffffffffffd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Sistemi e impianti di blocco (I) / </w:t>
            </w:r>
            <w:r>
              <w:rPr>
                <w:i/>
                <w:sz w:val="14"/>
                <w:szCs w:val="14"/>
              </w:rPr>
              <w:t>Blok-sistemoj kaj -instalaĵoj (I)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FISAIC: Paris 2007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4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59-a IFK Parizo FR 12-19.05.2007.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</w:t>
            </w:r>
          </w:p>
        </w:tc>
      </w:tr>
      <w:tr w:rsidR="003F3790">
        <w:trPr>
          <w:trHeight w:val="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Monda rekordo de SNCF: 574,8 km/h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4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Timori e ritardi nello Stato Pontificio / </w:t>
            </w:r>
            <w:r>
              <w:rPr>
                <w:i/>
                <w:sz w:val="14"/>
                <w:szCs w:val="14"/>
              </w:rPr>
              <w:t>Timoj kaj malfruoj en la Papo-Ŝtato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Poznań il 60° IFK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</w:t>
            </w:r>
          </w:p>
        </w:tc>
      </w:tr>
      <w:tr w:rsidR="003F3790">
        <w:trPr>
          <w:trHeight w:val="15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“</w:t>
            </w:r>
            <w:r>
              <w:rPr>
                <w:sz w:val="14"/>
                <w:szCs w:val="14"/>
              </w:rPr>
              <w:t>Spruzzi di colore” nelle stazioni</w:t>
            </w:r>
            <w:r>
              <w:rPr>
                <w:b/>
                <w:i/>
                <w:sz w:val="14"/>
                <w:szCs w:val="14"/>
              </w:rPr>
              <w:t xml:space="preserve"> / “</w:t>
            </w:r>
            <w:r>
              <w:rPr>
                <w:i/>
                <w:sz w:val="14"/>
                <w:szCs w:val="14"/>
              </w:rPr>
              <w:t>Koloraj ŝprucoj” en la stacidomoj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2007.12 (2)</w:t>
      </w:r>
    </w:p>
    <w:tbl>
      <w:tblPr>
        <w:tblStyle w:val="affffffffffffe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4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notte dei sogni d’amore / </w:t>
            </w:r>
            <w:r>
              <w:rPr>
                <w:i/>
                <w:sz w:val="14"/>
                <w:szCs w:val="14"/>
              </w:rPr>
              <w:t>La nokto de sonĝoj pri amo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3340100</wp:posOffset>
                      </wp:positionV>
                      <wp:extent cx="2079625" cy="2185670"/>
                      <wp:effectExtent l="0" t="0" r="0" b="0"/>
                      <wp:wrapNone/>
                      <wp:docPr id="35" name="Figura a mano liber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0950" y="2691928"/>
                                <a:ext cx="2070100" cy="2176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0100" h="2176145" extrusionOk="0">
                                    <a:moveTo>
                                      <a:pt x="0" y="0"/>
                                    </a:moveTo>
                                    <a:lnTo>
                                      <a:pt x="0" y="2176145"/>
                                    </a:lnTo>
                                    <a:lnTo>
                                      <a:pt x="2070100" y="2176145"/>
                                    </a:lnTo>
                                    <a:lnTo>
                                      <a:pt x="2070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3340100</wp:posOffset>
                      </wp:positionV>
                      <wp:extent cx="2079625" cy="2185670"/>
                      <wp:effectExtent b="0" l="0" r="0" t="0"/>
                      <wp:wrapNone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9625" cy="2185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0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Trasporto merci = debiti. Non sempre è così!!! / </w:t>
            </w:r>
            <w:r>
              <w:rPr>
                <w:i/>
                <w:sz w:val="14"/>
                <w:szCs w:val="14"/>
              </w:rPr>
              <w:t>Vartransportoj = Ŝuldoj. Ne ĉiam estas tiel!!!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6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Sistemi e impianti di blocco (II) / </w:t>
            </w:r>
            <w:r>
              <w:rPr>
                <w:i/>
                <w:sz w:val="14"/>
                <w:szCs w:val="14"/>
              </w:rPr>
              <w:t>Blok-sistemoj kaj -instalaĵoj (II)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14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60-a IFK Poznań PL 17-24.05.2008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17</w:t>
            </w:r>
          </w:p>
        </w:tc>
      </w:tr>
      <w:tr w:rsidR="003F3790">
        <w:trPr>
          <w:trHeight w:val="10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Linea Bologna-Verona / </w:t>
            </w:r>
            <w:r>
              <w:rPr>
                <w:i/>
                <w:sz w:val="14"/>
                <w:szCs w:val="14"/>
              </w:rPr>
              <w:t>Linio Bologna-Verona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  <w:tr w:rsidR="003F3790">
        <w:trPr>
          <w:trHeight w:val="5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Linea Bologna-Padova Due ponti sul Po / </w:t>
            </w:r>
            <w:r>
              <w:rPr>
                <w:i/>
                <w:sz w:val="14"/>
                <w:szCs w:val="14"/>
              </w:rPr>
              <w:t>Linio Bologna-Padova Du pontoj super la rivero Poo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2008.06 (1)</w:t>
      </w:r>
    </w:p>
    <w:tbl>
      <w:tblPr>
        <w:tblStyle w:val="afffffffffffff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5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Scaldiglie autoregolanti per deviatoi / </w:t>
            </w:r>
            <w:r>
              <w:rPr>
                <w:i/>
                <w:sz w:val="14"/>
                <w:szCs w:val="14"/>
              </w:rPr>
              <w:t>Memreguligantaj trakforkaj hejtigiloj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3340100</wp:posOffset>
                      </wp:positionV>
                      <wp:extent cx="1988185" cy="1984375"/>
                      <wp:effectExtent l="0" t="0" r="0" b="0"/>
                      <wp:wrapNone/>
                      <wp:docPr id="10" name="Figura a mano liber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6670" y="2792575"/>
                                <a:ext cx="1978660" cy="1974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8660" h="1974850" extrusionOk="0">
                                    <a:moveTo>
                                      <a:pt x="0" y="0"/>
                                    </a:moveTo>
                                    <a:lnTo>
                                      <a:pt x="0" y="1974850"/>
                                    </a:lnTo>
                                    <a:lnTo>
                                      <a:pt x="1978660" y="1974850"/>
                                    </a:lnTo>
                                    <a:lnTo>
                                      <a:pt x="19786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3340100</wp:posOffset>
                      </wp:positionV>
                      <wp:extent cx="1988185" cy="198437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8185" cy="1984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0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Bologna e la nuova Stazione Centrale /</w:t>
            </w:r>
            <w:r>
              <w:rPr>
                <w:i/>
                <w:sz w:val="14"/>
                <w:szCs w:val="14"/>
              </w:rPr>
              <w:t xml:space="preserve"> Bologna kaj la nova Centra Stacio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5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150 locomotive di ultima generazione / </w:t>
            </w:r>
            <w:r>
              <w:rPr>
                <w:i/>
                <w:sz w:val="14"/>
                <w:szCs w:val="14"/>
              </w:rPr>
              <w:t>150 lastgeneraciaj lokomotovoj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2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Piccole stazioni in comodato /</w:t>
            </w:r>
            <w:r>
              <w:rPr>
                <w:i/>
                <w:sz w:val="14"/>
                <w:szCs w:val="14"/>
              </w:rPr>
              <w:t xml:space="preserve"> Malgrandaj stacidomoj pruntdonataj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1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FISAIC: Paris 2008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60-a IFK Poznań PL 17-24.05.2008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</w:t>
            </w:r>
          </w:p>
        </w:tc>
      </w:tr>
      <w:tr w:rsidR="003F3790">
        <w:trPr>
          <w:trHeight w:val="12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 treno del Papa “Totus Tuus”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 Trieste il 61° IFK / </w:t>
            </w:r>
            <w:r>
              <w:rPr>
                <w:i/>
                <w:sz w:val="14"/>
                <w:szCs w:val="14"/>
              </w:rPr>
              <w:t>En Triesto la 61-a IFK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2008.12 (2)</w:t>
      </w:r>
    </w:p>
    <w:tbl>
      <w:tblPr>
        <w:tblStyle w:val="afffffffffffff0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 nuove stazioni AV / </w:t>
            </w:r>
            <w:r>
              <w:rPr>
                <w:i/>
                <w:sz w:val="14"/>
                <w:szCs w:val="14"/>
              </w:rPr>
              <w:t>La novaj stacioj AV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3340100</wp:posOffset>
                      </wp:positionV>
                      <wp:extent cx="2079625" cy="1774825"/>
                      <wp:effectExtent l="0" t="0" r="0" b="0"/>
                      <wp:wrapNone/>
                      <wp:docPr id="26" name="Figura a mano liber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0950" y="2897350"/>
                                <a:ext cx="2070100" cy="1765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0100" h="1765300" extrusionOk="0">
                                    <a:moveTo>
                                      <a:pt x="0" y="0"/>
                                    </a:moveTo>
                                    <a:lnTo>
                                      <a:pt x="0" y="1765300"/>
                                    </a:lnTo>
                                    <a:lnTo>
                                      <a:pt x="2070100" y="1765300"/>
                                    </a:lnTo>
                                    <a:lnTo>
                                      <a:pt x="2070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3340100</wp:posOffset>
                      </wp:positionV>
                      <wp:extent cx="2079625" cy="1774825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9625" cy="177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61-a IFK Triesto IT 23-29.05.2009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</w:t>
            </w:r>
          </w:p>
        </w:tc>
      </w:tr>
      <w:tr w:rsidR="003F3790">
        <w:trPr>
          <w:trHeight w:val="13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Aŭtuna estrarkunsido de IFEF en Bolonjo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25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2009.12 (2)</w:t>
      </w:r>
    </w:p>
    <w:tbl>
      <w:tblPr>
        <w:tblStyle w:val="afffffffffffff1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3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Sidac: il simulatore di guida per la formazione dei macchinisti / </w:t>
            </w:r>
            <w:r>
              <w:rPr>
                <w:i/>
                <w:sz w:val="14"/>
                <w:szCs w:val="14"/>
              </w:rPr>
              <w:t>Sidac: kondukadsimulilo por la trejnado de la trakciilkondukisto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3340100</wp:posOffset>
                      </wp:positionV>
                      <wp:extent cx="2097404" cy="1972310"/>
                      <wp:effectExtent l="0" t="0" r="0" b="0"/>
                      <wp:wrapNone/>
                      <wp:docPr id="1" name="Figura a mano libe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2061" y="2798608"/>
                                <a:ext cx="2087879" cy="19627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87879" h="1962785" extrusionOk="0">
                                    <a:moveTo>
                                      <a:pt x="0" y="0"/>
                                    </a:moveTo>
                                    <a:lnTo>
                                      <a:pt x="0" y="1962785"/>
                                    </a:lnTo>
                                    <a:lnTo>
                                      <a:pt x="2087879" y="1962785"/>
                                    </a:lnTo>
                                    <a:lnTo>
                                      <a:pt x="20878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3340100</wp:posOffset>
                      </wp:positionV>
                      <wp:extent cx="2097404" cy="197231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7404" cy="19723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3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Delegazione Americana / </w:t>
            </w:r>
            <w:r>
              <w:rPr>
                <w:i/>
                <w:sz w:val="14"/>
                <w:szCs w:val="14"/>
              </w:rPr>
              <w:t>Usona Delegacio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0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 w:right="28"/>
              <w:jc w:val="both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61-a IFK Triesto IT 23-29.05.2009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</w:t>
            </w:r>
          </w:p>
        </w:tc>
      </w:tr>
      <w:tr w:rsidR="003F3790">
        <w:trPr>
          <w:trHeight w:val="8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3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Linea Bologna-Verona: concluso il raddoppio / </w:t>
            </w:r>
            <w:r>
              <w:rPr>
                <w:i/>
                <w:sz w:val="14"/>
                <w:szCs w:val="14"/>
              </w:rPr>
              <w:t>Linio Bolonjo-Verono: finkonstruita la dutrakigo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12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3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2008/12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 w:right="28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Letero - Klaŭdjo (Claude Piron)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3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62-a IFK Sofio BG 08-15.05.2010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18</w:t>
            </w:r>
          </w:p>
        </w:tc>
      </w:tr>
    </w:tbl>
    <w:p w:rsidR="003F3790" w:rsidRDefault="00D76389">
      <w:pPr>
        <w:rPr>
          <w:color w:val="FF0000"/>
          <w:sz w:val="14"/>
          <w:szCs w:val="14"/>
        </w:rPr>
      </w:pPr>
      <w:r>
        <w:rPr>
          <w:color w:val="FF0000"/>
          <w:sz w:val="24"/>
          <w:szCs w:val="24"/>
        </w:rPr>
        <w:t>2009.12</w:t>
      </w:r>
      <w:r>
        <w:rPr>
          <w:color w:val="FF0000"/>
          <w:sz w:val="14"/>
          <w:szCs w:val="14"/>
        </w:rPr>
        <w:t xml:space="preserve"> Jubilea Fak-kolekto (72 paĝoj)</w:t>
      </w:r>
    </w:p>
    <w:p w:rsidR="003F3790" w:rsidRDefault="00D76389">
      <w:pPr>
        <w:rPr>
          <w:color w:val="FF0000"/>
          <w:sz w:val="14"/>
          <w:szCs w:val="14"/>
        </w:rPr>
      </w:pPr>
      <w:r>
        <w:rPr>
          <w:color w:val="FF0000"/>
          <w:sz w:val="24"/>
          <w:szCs w:val="24"/>
        </w:rPr>
        <w:t>2009.12</w:t>
      </w:r>
      <w:r>
        <w:rPr>
          <w:color w:val="FF0000"/>
          <w:sz w:val="14"/>
          <w:szCs w:val="14"/>
        </w:rPr>
        <w:t xml:space="preserve"> Evoluo grand/rapida /kapacita (AV/AC) fervojtrafiko kaj sistemo ERTMS en Italio (8 paĝoj)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2010.06 (1)</w:t>
      </w:r>
    </w:p>
    <w:tbl>
      <w:tblPr>
        <w:tblStyle w:val="afffffffffffff2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3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Più corri e meno tempo guadagni / </w:t>
            </w:r>
            <w:r>
              <w:rPr>
                <w:i/>
                <w:sz w:val="14"/>
                <w:szCs w:val="14"/>
              </w:rPr>
              <w:t>Ju pli vi kuras, des malpli vi gajnas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3162300</wp:posOffset>
                      </wp:positionV>
                      <wp:extent cx="2141220" cy="1770379"/>
                      <wp:effectExtent l="0" t="0" r="0" b="0"/>
                      <wp:wrapNone/>
                      <wp:docPr id="21" name="Figura a mano liber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0153" y="2899573"/>
                                <a:ext cx="2131695" cy="17608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1695" h="1760854" extrusionOk="0">
                                    <a:moveTo>
                                      <a:pt x="0" y="0"/>
                                    </a:moveTo>
                                    <a:lnTo>
                                      <a:pt x="0" y="1760854"/>
                                    </a:lnTo>
                                    <a:lnTo>
                                      <a:pt x="2131695" y="1760854"/>
                                    </a:lnTo>
                                    <a:lnTo>
                                      <a:pt x="21316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3162300</wp:posOffset>
                      </wp:positionV>
                      <wp:extent cx="2141220" cy="1770379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1220" cy="17703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3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Gruppo FS: Bilancio 2009 / </w:t>
            </w:r>
            <w:r>
              <w:rPr>
                <w:i/>
                <w:sz w:val="14"/>
                <w:szCs w:val="14"/>
              </w:rPr>
              <w:t>Grupo FS: Bilanco 2009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5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62° IFK Sofia BG 08-15.05.2010. Rapporto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8</w:t>
            </w:r>
          </w:p>
        </w:tc>
      </w:tr>
      <w:tr w:rsidR="003F3790">
        <w:trPr>
          <w:trHeight w:val="1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rPr>
                <w:i/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 xml:space="preserve">A Liberec (CZ) il 63° IFK / </w:t>
            </w:r>
            <w:r>
              <w:rPr>
                <w:i/>
                <w:color w:val="00B050"/>
                <w:sz w:val="14"/>
                <w:szCs w:val="14"/>
              </w:rPr>
              <w:t>En Liberec la 63-a IFK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2010.12 (2)</w:t>
      </w:r>
    </w:p>
    <w:tbl>
      <w:tblPr>
        <w:tblStyle w:val="afffffffffffff3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Nuovi ETR 1000 Gruppo ATI AnsaldoBreda-Bombardier / </w:t>
            </w:r>
            <w:r>
              <w:rPr>
                <w:i/>
                <w:sz w:val="14"/>
                <w:szCs w:val="14"/>
              </w:rPr>
              <w:t>Novaj ETR 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0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3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1000 chilometri di nuovi binari / </w:t>
            </w:r>
            <w:r>
              <w:rPr>
                <w:i/>
                <w:sz w:val="14"/>
                <w:szCs w:val="14"/>
              </w:rPr>
              <w:t>1000 kilometroj da novaj trakoj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13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Linea AV/AC Torino-Milano / </w:t>
            </w:r>
            <w:r>
              <w:rPr>
                <w:i/>
                <w:sz w:val="14"/>
                <w:szCs w:val="14"/>
              </w:rPr>
              <w:t>Linio AV/AC Torino-Milano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4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Linea AV/AC Milano-Bologna / </w:t>
            </w:r>
            <w:r>
              <w:rPr>
                <w:i/>
                <w:sz w:val="14"/>
                <w:szCs w:val="14"/>
              </w:rPr>
              <w:t>Linio AV/AC Milano-Bolonjo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6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63-a IFK Liberec CZ 07-14.05.2011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3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Quella chocciola antica … / </w:t>
            </w:r>
            <w:r>
              <w:rPr>
                <w:i/>
                <w:sz w:val="14"/>
                <w:szCs w:val="14"/>
              </w:rPr>
              <w:t>Tiu antikva heliketo 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2011.04 (1)</w:t>
      </w:r>
    </w:p>
    <w:tbl>
      <w:tblPr>
        <w:tblStyle w:val="afffffffffffff4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5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Acuni treni passano una volta sola / </w:t>
            </w:r>
            <w:r>
              <w:rPr>
                <w:i/>
                <w:sz w:val="14"/>
                <w:szCs w:val="14"/>
              </w:rPr>
              <w:t>Iaj trajnoj pasas nur unu fojon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1861-2011 L’Italia viaggia verso il futuro / </w:t>
            </w:r>
            <w:r>
              <w:rPr>
                <w:i/>
                <w:sz w:val="14"/>
                <w:szCs w:val="14"/>
              </w:rPr>
              <w:t>1861-2011 Italio veturas al futuro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Nodo di Genova: un’opera strategica / </w:t>
            </w:r>
            <w:r>
              <w:rPr>
                <w:i/>
                <w:sz w:val="14"/>
                <w:szCs w:val="14"/>
              </w:rPr>
              <w:t>Ĝenova nodo: strategia vorko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Alberto Menaben; Antonia Bonomi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2011.12 (2)</w:t>
      </w:r>
    </w:p>
    <w:tbl>
      <w:tblPr>
        <w:tblStyle w:val="afffffffffffff5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5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Piano industriale FS 2011-2015 / </w:t>
            </w:r>
            <w:r>
              <w:rPr>
                <w:i/>
                <w:sz w:val="14"/>
                <w:szCs w:val="14"/>
              </w:rPr>
              <w:t>FS-Industria Plano 2011-2015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6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Inaugurazione di Roma Tiburtina, la prima delle nove stazioni AV / </w:t>
            </w:r>
            <w:r>
              <w:rPr>
                <w:i/>
                <w:sz w:val="14"/>
                <w:szCs w:val="14"/>
              </w:rPr>
              <w:t>Inaŭgurado de Roma Tiburtina, la unua nova stacio AV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“Il viaggio dell’Eroe” per ricordare il Milite Ignoto / “</w:t>
            </w:r>
            <w:r>
              <w:rPr>
                <w:i/>
                <w:sz w:val="14"/>
                <w:szCs w:val="14"/>
              </w:rPr>
              <w:t>La vojaĝo de la Heroo” memore al Nekonata Soldato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64-a IFK Herzberg am Harz DE 19-25.05.2012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Inversione 1 ˂ 2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2012.08 (2)</w:t>
      </w:r>
    </w:p>
    <w:tbl>
      <w:tblPr>
        <w:tblStyle w:val="afffffffffffff6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Bologna, il sottopasso AV accorcia i tempi dei treni ad Alta Velocità</w:t>
            </w:r>
            <w:r>
              <w:rPr>
                <w:i/>
                <w:sz w:val="14"/>
                <w:szCs w:val="14"/>
              </w:rPr>
              <w:t xml:space="preserve"> / Bolonjo, la subtera pasejo AV mallongigas la veturdaŭron de la Rapidaj Trajnoj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64-a IFK Herzberg am Harz DE 19-25.05.2012. Rapporto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Nomi, soprannomi, nomignoli e cognomi … non ufficiali de locomotori / </w:t>
            </w:r>
            <w:r>
              <w:rPr>
                <w:i/>
                <w:sz w:val="14"/>
                <w:szCs w:val="14"/>
              </w:rPr>
              <w:t>Nomoj, kromnomoj, ŝercnomoj kaj familiaj nomoj  … ne oficialaj de lokomotivoj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Uno sfogo … da Internet (sicuramente valido anche per le altre lingue) / </w:t>
            </w:r>
            <w:r>
              <w:rPr>
                <w:i/>
                <w:sz w:val="14"/>
                <w:szCs w:val="14"/>
              </w:rPr>
              <w:t>Eksplodo … el Internet (certe valida ankaŭ pri la aliaj lingvoj)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Comparazioni fra Inglese e Esperanto / </w:t>
            </w:r>
            <w:r>
              <w:rPr>
                <w:i/>
                <w:sz w:val="14"/>
                <w:szCs w:val="14"/>
              </w:rPr>
              <w:t>Komparoj inter la Angla kaj Esperanto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Assemblea Generale IFEA 2012/12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5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Politici: buone promesse e … viceversa</w:t>
            </w:r>
            <w:r>
              <w:rPr>
                <w:i/>
                <w:sz w:val="14"/>
                <w:szCs w:val="14"/>
              </w:rPr>
              <w:t xml:space="preserve"> / Politikistoj: boncelaj promesoj kaj … inverse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Se en la mondo estus nur 100 homoj 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2012.04 (1)</w:t>
      </w:r>
    </w:p>
    <w:tbl>
      <w:tblPr>
        <w:tblStyle w:val="afffffffffffff7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80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.ITALO / </w:t>
            </w:r>
            <w:r>
              <w:rPr>
                <w:i/>
                <w:sz w:val="14"/>
                <w:szCs w:val="14"/>
              </w:rPr>
              <w:t>.ITALO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Nasce Trenord</w:t>
            </w:r>
            <w:r>
              <w:rPr>
                <w:i/>
                <w:sz w:val="14"/>
                <w:szCs w:val="14"/>
              </w:rPr>
              <w:t xml:space="preserve"> / Naskiĝas trenord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Giorgio Barelli; Giovanni Marchiori; Enrico Molesini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Francobollo Alta Velocità</w:t>
            </w:r>
            <w:r>
              <w:rPr>
                <w:i/>
                <w:sz w:val="14"/>
                <w:szCs w:val="14"/>
              </w:rPr>
              <w:t xml:space="preserve"> / Poŝtmarko Granda Rapido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Google tradukas Esperanton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5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Honoro al Ilija Puhalo, pioniro de la IFEF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scienza applicata ai prestiti</w:t>
            </w:r>
            <w:r>
              <w:rPr>
                <w:i/>
                <w:sz w:val="14"/>
                <w:szCs w:val="14"/>
              </w:rPr>
              <w:t xml:space="preserve"> / La scienco aplikata al pruntoj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2012.12 (3)</w:t>
      </w:r>
    </w:p>
    <w:tbl>
      <w:tblPr>
        <w:tblStyle w:val="afffffffffffff8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5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Le profezie e il calendario maya</w:t>
            </w:r>
            <w:r>
              <w:rPr>
                <w:i/>
                <w:sz w:val="14"/>
                <w:szCs w:val="14"/>
              </w:rPr>
              <w:t xml:space="preserve"> / La antauvidoj kaj la kalendaro de la mjaoj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Isola delle Rose</w:t>
            </w:r>
            <w:r>
              <w:rPr>
                <w:i/>
                <w:sz w:val="14"/>
                <w:szCs w:val="14"/>
              </w:rPr>
              <w:t xml:space="preserve"> / Insulo de la Rozoj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RailLexis 4.0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Frecciarossa 1000 / </w:t>
            </w:r>
            <w:r>
              <w:rPr>
                <w:i/>
                <w:sz w:val="14"/>
                <w:szCs w:val="14"/>
              </w:rPr>
              <w:t>Frecciarossa 1000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65-a IFK Artigue-près-Bordeaux FR 03-11.05.2013 Aliĝilo kaj kongresinformoj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2013.04 (1)</w:t>
      </w:r>
    </w:p>
    <w:tbl>
      <w:tblPr>
        <w:tblStyle w:val="afffffffffffff9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5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Piccoli visitatori / </w:t>
            </w:r>
            <w:r>
              <w:rPr>
                <w:i/>
                <w:sz w:val="14"/>
                <w:szCs w:val="14"/>
              </w:rPr>
              <w:t>Etaj vizitantoj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Record dei treni italiani / </w:t>
            </w:r>
            <w:r>
              <w:rPr>
                <w:i/>
                <w:sz w:val="14"/>
                <w:szCs w:val="14"/>
              </w:rPr>
              <w:t>Rekordoj de italaj trajnoj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6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Nuovo Record Alta Velocità Frecciarossa a 587 km/h Bologna-Milano / </w:t>
            </w:r>
            <w:r>
              <w:rPr>
                <w:i/>
                <w:sz w:val="14"/>
                <w:szCs w:val="14"/>
              </w:rPr>
              <w:t>Nova rekordo Alta Rapido Frecciarossa je 587 km/h Bologna-Milano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locomotiva </w:t>
            </w:r>
            <w:r>
              <w:rPr>
                <w:i/>
                <w:sz w:val="14"/>
                <w:szCs w:val="14"/>
              </w:rPr>
              <w:t>/ La lokomotivo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Esperanto sarà parte integrante nei telefoni Android - Intervista</w:t>
            </w:r>
            <w:r>
              <w:rPr>
                <w:i/>
                <w:sz w:val="14"/>
                <w:szCs w:val="14"/>
              </w:rPr>
              <w:t xml:space="preserve"> / Esperanto iĝos integra parto de Android-telefonoj - Intervjuo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2013.12 (2)</w:t>
      </w:r>
    </w:p>
    <w:tbl>
      <w:tblPr>
        <w:tblStyle w:val="afffffffffffffa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4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Elettrificazione della Linea Ascoli-Porto d’Ascoli</w:t>
            </w:r>
            <w:r>
              <w:rPr>
                <w:i/>
                <w:sz w:val="14"/>
                <w:szCs w:val="14"/>
              </w:rPr>
              <w:t xml:space="preserve"> / Elektrizado de la Linio Ascoli-Porto d’Ascoli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2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Nuovi treni Ascoli Piceno-Ancona / </w:t>
            </w:r>
            <w:r>
              <w:rPr>
                <w:i/>
                <w:sz w:val="14"/>
                <w:szCs w:val="14"/>
              </w:rPr>
              <w:t>Novaj traino Ascoli Piceno-Ancona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65° IFK Artigues-près-Bordeaux FR</w:t>
            </w:r>
            <w:r>
              <w:rPr>
                <w:i/>
                <w:color w:val="00B050"/>
                <w:sz w:val="14"/>
                <w:szCs w:val="14"/>
              </w:rPr>
              <w:t xml:space="preserve"> </w:t>
            </w:r>
            <w:r>
              <w:rPr>
                <w:color w:val="00B050"/>
                <w:sz w:val="14"/>
                <w:szCs w:val="14"/>
              </w:rPr>
              <w:t xml:space="preserve">/ </w:t>
            </w:r>
            <w:r>
              <w:rPr>
                <w:i/>
                <w:color w:val="00B050"/>
                <w:sz w:val="14"/>
                <w:szCs w:val="14"/>
              </w:rPr>
              <w:t>65-a IFK Artigues-près-Borbeaux FR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</w:t>
            </w:r>
          </w:p>
        </w:tc>
      </w:tr>
      <w:tr w:rsidR="003F3790">
        <w:trPr>
          <w:trHeight w:val="6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Viva l’Italia! e l’italiano! / </w:t>
            </w:r>
            <w:r>
              <w:rPr>
                <w:i/>
                <w:sz w:val="14"/>
                <w:szCs w:val="14"/>
              </w:rPr>
              <w:t>Vivu Italujo kaj la itala!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8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Reggio nell’Emilia AV “Mediopadana” - Progetti e dati / </w:t>
            </w:r>
            <w:r>
              <w:rPr>
                <w:i/>
                <w:sz w:val="14"/>
                <w:szCs w:val="14"/>
              </w:rPr>
              <w:t>Reggio en Emilio AV - Projektoj kaj datumoj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3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stazione AV Mediopadana valorizza il trasporto intermodale</w:t>
            </w:r>
            <w:r>
              <w:rPr>
                <w:i/>
                <w:sz w:val="14"/>
                <w:szCs w:val="14"/>
              </w:rPr>
              <w:t xml:space="preserve"> / La stacio AV Mediopadana valorigas la interŝanĝan plurmanieran transporton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2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prima “ferrovia”? / </w:t>
            </w:r>
            <w:r>
              <w:rPr>
                <w:i/>
                <w:sz w:val="14"/>
                <w:szCs w:val="14"/>
              </w:rPr>
              <w:t>Ĉu la unua “fervojo”?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11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2013/12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2014.06 (1)</w:t>
      </w:r>
    </w:p>
    <w:tbl>
      <w:tblPr>
        <w:tblStyle w:val="afffffffffffffb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1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Torino Porta Susa - La stazione AV / </w:t>
            </w:r>
            <w:r>
              <w:rPr>
                <w:i/>
                <w:sz w:val="14"/>
                <w:szCs w:val="14"/>
              </w:rPr>
              <w:t>Torino Pordego Susa - La stacio AV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6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Troppa sicurezza non conviene - I morti? in un algoritmo / </w:t>
            </w:r>
            <w:r>
              <w:rPr>
                <w:i/>
                <w:sz w:val="14"/>
                <w:szCs w:val="14"/>
              </w:rPr>
              <w:t>Tra da sekureco ne konvenas - La mortintoj? en algoritmo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5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Tariffe postali troppo alte? Non per tutti … / </w:t>
            </w:r>
            <w:r>
              <w:rPr>
                <w:i/>
                <w:sz w:val="14"/>
                <w:szCs w:val="14"/>
              </w:rPr>
              <w:t>Poŝtaj afrankoj tro altkostaj? Ne por ĉiuj 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66-a IFK Iom pri la kongreso en San Benedetto 17-24.05.2014 Raporto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2014/12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</w:t>
            </w:r>
          </w:p>
        </w:tc>
      </w:tr>
    </w:tbl>
    <w:p w:rsidR="003F3790" w:rsidRDefault="00D76389">
      <w:pPr>
        <w:rPr>
          <w:color w:val="FF0000"/>
          <w:sz w:val="14"/>
          <w:szCs w:val="14"/>
        </w:rPr>
      </w:pPr>
      <w:r>
        <w:rPr>
          <w:color w:val="FF0000"/>
          <w:sz w:val="24"/>
          <w:szCs w:val="24"/>
        </w:rPr>
        <w:t>2014.12</w:t>
      </w:r>
      <w:r>
        <w:rPr>
          <w:color w:val="FF0000"/>
        </w:rPr>
        <w:t xml:space="preserve"> </w:t>
      </w:r>
      <w:r>
        <w:rPr>
          <w:color w:val="FF0000"/>
          <w:sz w:val="14"/>
          <w:szCs w:val="14"/>
        </w:rPr>
        <w:t>Fakaj prelegoj dum la 66-a IFK 17-24.05.2014 San Benedetto del Tronto (12</w:t>
      </w:r>
      <w:r>
        <w:rPr>
          <w:color w:val="FF0000"/>
        </w:rPr>
        <w:t xml:space="preserve"> </w:t>
      </w:r>
      <w:r>
        <w:rPr>
          <w:color w:val="FF0000"/>
          <w:sz w:val="14"/>
          <w:szCs w:val="14"/>
        </w:rPr>
        <w:t>paĝoj)</w:t>
      </w:r>
    </w:p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2014.12 (2)</w:t>
      </w:r>
    </w:p>
    <w:tbl>
      <w:tblPr>
        <w:tblStyle w:val="afffffffffffffc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8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“Jazz” Il nuovo treno regionale / </w:t>
            </w:r>
            <w:r>
              <w:rPr>
                <w:i/>
                <w:sz w:val="14"/>
                <w:szCs w:val="14"/>
              </w:rPr>
              <w:t>“Jazz” Nova regiona motorvagono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3F3790">
        <w:trPr>
          <w:trHeight w:val="9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150 anni della “Porrettana” / </w:t>
            </w:r>
            <w:r>
              <w:rPr>
                <w:i/>
                <w:sz w:val="14"/>
                <w:szCs w:val="14"/>
              </w:rPr>
              <w:t>“Porrettana” 150-jaraĝa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F3790">
        <w:trPr>
          <w:trHeight w:val="13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Sistema di trasporto Minimetrò a Perugia / </w:t>
            </w:r>
            <w:r>
              <w:rPr>
                <w:i/>
                <w:sz w:val="14"/>
                <w:szCs w:val="14"/>
              </w:rPr>
              <w:t>Transport-Sistemo“Minimetroo”en Perugia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3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25" w:lineRule="auto"/>
              <w:ind w:left="28" w:right="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 Satana. / </w:t>
            </w:r>
            <w:r>
              <w:rPr>
                <w:i/>
                <w:sz w:val="14"/>
                <w:szCs w:val="14"/>
              </w:rPr>
              <w:t>Al Satano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spacing w:line="213" w:lineRule="auto"/>
              <w:ind w:left="28" w:right="28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locomotiva / </w:t>
            </w:r>
            <w:r>
              <w:rPr>
                <w:i/>
                <w:sz w:val="14"/>
                <w:szCs w:val="14"/>
              </w:rPr>
              <w:t>La Lokomotivo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</w:tbl>
    <w:p w:rsidR="003F3790" w:rsidRDefault="00D76389">
      <w:pPr>
        <w:rPr>
          <w:i/>
          <w:sz w:val="24"/>
          <w:szCs w:val="24"/>
        </w:rPr>
      </w:pPr>
      <w:r>
        <w:rPr>
          <w:sz w:val="24"/>
          <w:szCs w:val="24"/>
        </w:rPr>
        <w:t>2015.12 (1)</w:t>
      </w:r>
    </w:p>
    <w:tbl>
      <w:tblPr>
        <w:tblStyle w:val="afffffffffffffd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5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67-a IFK Kunming CN 15-28.05.1915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</w:t>
            </w:r>
          </w:p>
        </w:tc>
      </w:tr>
      <w:tr w:rsidR="003F3790">
        <w:trPr>
          <w:trHeight w:val="5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Impressioni dalla Cina / </w:t>
            </w:r>
            <w:r>
              <w:rPr>
                <w:i/>
                <w:sz w:val="14"/>
                <w:szCs w:val="14"/>
              </w:rPr>
              <w:t>Impresoj el Ĉinio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6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Una settimana di clima in festa / </w:t>
            </w:r>
            <w:r>
              <w:rPr>
                <w:i/>
                <w:sz w:val="14"/>
                <w:szCs w:val="14"/>
              </w:rPr>
              <w:t>Unu semajno da festa etoso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ETR 450 verso la demolizione / </w:t>
            </w:r>
            <w:r>
              <w:rPr>
                <w:i/>
                <w:sz w:val="14"/>
                <w:szCs w:val="14"/>
              </w:rPr>
              <w:t>ETR 450 ek al malkonstruo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4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 treno di nome Esperanto / </w:t>
            </w:r>
            <w:r>
              <w:rPr>
                <w:i/>
                <w:sz w:val="14"/>
                <w:szCs w:val="14"/>
              </w:rPr>
              <w:t>Trajno kun nomo Esperanto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</w:tr>
      <w:tr w:rsidR="003F3790">
        <w:trPr>
          <w:trHeight w:val="10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Quarto pacchetto ferroviario / </w:t>
            </w:r>
            <w:r>
              <w:rPr>
                <w:i/>
                <w:sz w:val="14"/>
                <w:szCs w:val="14"/>
              </w:rPr>
              <w:t>Kvara fervoja paketo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</w:tr>
      <w:tr w:rsidR="003F3790">
        <w:trPr>
          <w:trHeight w:val="11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primo anno di Italo / </w:t>
            </w:r>
            <w:r>
              <w:rPr>
                <w:i/>
                <w:sz w:val="14"/>
                <w:szCs w:val="14"/>
              </w:rPr>
              <w:t>La unua jaro de Italo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</w:tr>
      <w:tr w:rsidR="003F3790">
        <w:trPr>
          <w:trHeight w:val="12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NTV il riassetto continua / </w:t>
            </w:r>
            <w:r>
              <w:rPr>
                <w:i/>
                <w:sz w:val="14"/>
                <w:szCs w:val="14"/>
              </w:rPr>
              <w:t>NTV la reorganizo daŭras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</w:tr>
      <w:tr w:rsidR="003F3790">
        <w:trPr>
          <w:trHeight w:val="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nuovi treni per NTV / </w:t>
            </w:r>
            <w:r>
              <w:rPr>
                <w:i/>
                <w:sz w:val="14"/>
                <w:szCs w:val="14"/>
              </w:rPr>
              <w:t>8 novaj trajnoj por NTV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Raddoppio linea ponente ligure </w:t>
            </w:r>
            <w:r>
              <w:rPr>
                <w:i/>
                <w:sz w:val="14"/>
                <w:szCs w:val="14"/>
              </w:rPr>
              <w:t>/ Duobligo linio liguria okcidento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ind w:left="28" w:righ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2015/12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2016.12 (1)</w:t>
      </w:r>
    </w:p>
    <w:tbl>
      <w:tblPr>
        <w:tblStyle w:val="afffffffffffffe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68-a IFK Varna BG 21-28.05.2016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nuovo treno giapponese </w:t>
            </w:r>
            <w:r>
              <w:rPr>
                <w:i/>
                <w:sz w:val="14"/>
                <w:szCs w:val="14"/>
              </w:rPr>
              <w:t xml:space="preserve">maglev / La nova japana trajno </w:t>
            </w:r>
            <w:r>
              <w:rPr>
                <w:sz w:val="14"/>
                <w:szCs w:val="14"/>
              </w:rPr>
              <w:t>magleva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3022600</wp:posOffset>
                      </wp:positionV>
                      <wp:extent cx="2141220" cy="1616075"/>
                      <wp:effectExtent l="0" t="0" r="0" b="0"/>
                      <wp:wrapNone/>
                      <wp:docPr id="9" name="Figura a mano liber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0153" y="2976725"/>
                                <a:ext cx="2131695" cy="1606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1695" h="1606550" extrusionOk="0">
                                    <a:moveTo>
                                      <a:pt x="0" y="0"/>
                                    </a:moveTo>
                                    <a:lnTo>
                                      <a:pt x="0" y="1606550"/>
                                    </a:lnTo>
                                    <a:lnTo>
                                      <a:pt x="2131695" y="1606550"/>
                                    </a:lnTo>
                                    <a:lnTo>
                                      <a:pt x="21316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3022600</wp:posOffset>
                      </wp:positionV>
                      <wp:extent cx="2141220" cy="161607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1220" cy="161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3F3790">
        <w:trPr>
          <w:trHeight w:val="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galleria di base del San Gottardo / </w:t>
            </w:r>
            <w:r>
              <w:rPr>
                <w:i/>
                <w:sz w:val="14"/>
                <w:szCs w:val="14"/>
              </w:rPr>
              <w:t>La Sankta Gotardo baza tunelo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Laser per eliminare le foglie dai binari </w:t>
            </w:r>
            <w:r>
              <w:rPr>
                <w:i/>
                <w:sz w:val="14"/>
                <w:szCs w:val="14"/>
              </w:rPr>
              <w:t>/ Lasero por forigi la foliojn de sur la reloj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</w:tr>
      <w:tr w:rsidR="003F3790">
        <w:trPr>
          <w:trHeight w:val="9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Hitachi Rail Italy annuncia ‘Caravaggio’ per Trenitalia / </w:t>
            </w:r>
            <w:r>
              <w:rPr>
                <w:i/>
                <w:sz w:val="14"/>
                <w:szCs w:val="14"/>
              </w:rPr>
              <w:t>Hitachi Rail Italio anoncas ‘Caravaggio’ por Trenitalia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</w:tr>
      <w:tr w:rsidR="003F3790">
        <w:trPr>
          <w:trHeight w:val="12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Coradia iLint: il treno di Alstom a zero emissioni / </w:t>
            </w:r>
            <w:r>
              <w:rPr>
                <w:i/>
                <w:sz w:val="14"/>
                <w:szCs w:val="14"/>
              </w:rPr>
              <w:t>Coradia iLint: la trajno de Alstom kun nulelmetoj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12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2016/12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2017.12 (1)</w:t>
      </w:r>
    </w:p>
    <w:tbl>
      <w:tblPr>
        <w:tblStyle w:val="affffffffffffff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69-a IFK Colmar (Kolmaro) FR 16-23.05.2017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1</w:t>
            </w:r>
          </w:p>
        </w:tc>
      </w:tr>
      <w:tr w:rsidR="003F3790">
        <w:trPr>
          <w:trHeight w:val="1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Corriere Ferroviario / </w:t>
            </w:r>
            <w:r>
              <w:rPr>
                <w:i/>
                <w:sz w:val="14"/>
                <w:szCs w:val="14"/>
              </w:rPr>
              <w:t>Fervoja Kuriero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3022600</wp:posOffset>
                      </wp:positionV>
                      <wp:extent cx="2141220" cy="1174115"/>
                      <wp:effectExtent l="0" t="0" r="0" b="0"/>
                      <wp:wrapNone/>
                      <wp:docPr id="32" name="Figura a mano liber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0153" y="3197705"/>
                                <a:ext cx="2131695" cy="1164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1695" h="1164590" extrusionOk="0">
                                    <a:moveTo>
                                      <a:pt x="0" y="0"/>
                                    </a:moveTo>
                                    <a:lnTo>
                                      <a:pt x="0" y="1164590"/>
                                    </a:lnTo>
                                    <a:lnTo>
                                      <a:pt x="2131695" y="1164590"/>
                                    </a:lnTo>
                                    <a:lnTo>
                                      <a:pt x="21316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3022600</wp:posOffset>
                      </wp:positionV>
                      <wp:extent cx="2141220" cy="1174115"/>
                      <wp:effectExtent b="0" l="0" r="0" t="0"/>
                      <wp:wrapNone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1220" cy="1174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3F3790">
        <w:trPr>
          <w:trHeight w:val="14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 w:right="28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People Mover Bologna Stazione FS-Aeroporto / </w:t>
            </w:r>
            <w:r>
              <w:rPr>
                <w:i/>
                <w:sz w:val="14"/>
                <w:szCs w:val="14"/>
              </w:rPr>
              <w:t>Popolmovigilo Bolonjo Fervojstacio FS-Flughaveno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790" w:rsidRDefault="00D76389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</w:tr>
      <w:tr w:rsidR="003F3790">
        <w:trPr>
          <w:trHeight w:val="5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L’uovo Fabergé della Ferrovia Transiberiana / </w:t>
            </w:r>
            <w:r>
              <w:rPr>
                <w:i/>
                <w:sz w:val="14"/>
                <w:szCs w:val="14"/>
              </w:rPr>
              <w:t>La ovo Fabergé de la Transiberia Fervojo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</w:tr>
      <w:tr w:rsidR="003F3790">
        <w:trPr>
          <w:trHeight w:val="5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170" w:right="28" w:hanging="1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2017/12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2018.04 (1)</w:t>
      </w:r>
    </w:p>
    <w:tbl>
      <w:tblPr>
        <w:tblStyle w:val="affffffffffffff0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6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24"/>
                <w:szCs w:val="24"/>
              </w:rPr>
            </w:pPr>
            <w:r>
              <w:rPr>
                <w:i/>
                <w:color w:val="00B050"/>
                <w:sz w:val="14"/>
                <w:szCs w:val="14"/>
              </w:rPr>
              <w:t>70-a IFK Vroklavo PL 19-25.05.2018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3F3790">
        <w:trPr>
          <w:trHeight w:val="16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Germania ha più linee, ma i francesi usano di più i treni / </w:t>
            </w:r>
            <w:r>
              <w:rPr>
                <w:i/>
                <w:sz w:val="14"/>
                <w:szCs w:val="14"/>
              </w:rPr>
              <w:t>Germanio havas pli da linioj, sed la francoj pli uzas la trajnojn.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2616200</wp:posOffset>
                      </wp:positionV>
                      <wp:extent cx="2141220" cy="2160270"/>
                      <wp:effectExtent l="0" t="0" r="0" b="0"/>
                      <wp:wrapNone/>
                      <wp:docPr id="19" name="Figura a mano liber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0153" y="2704628"/>
                                <a:ext cx="2131695" cy="21507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1695" h="2150745" extrusionOk="0">
                                    <a:moveTo>
                                      <a:pt x="0" y="0"/>
                                    </a:moveTo>
                                    <a:lnTo>
                                      <a:pt x="0" y="2150745"/>
                                    </a:lnTo>
                                    <a:lnTo>
                                      <a:pt x="2131695" y="2150745"/>
                                    </a:lnTo>
                                    <a:lnTo>
                                      <a:pt x="21316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2616200</wp:posOffset>
                      </wp:positionV>
                      <wp:extent cx="2141220" cy="2160270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1220" cy="2160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4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L’UIC: rapporto 2017 sugli incidenti ferroviari in Europa / </w:t>
            </w:r>
            <w:r>
              <w:rPr>
                <w:i/>
                <w:sz w:val="14"/>
                <w:szCs w:val="14"/>
              </w:rPr>
              <w:t>UIC: raporto 2017 pri fervojaj akcidentoj en Eŭropo.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9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Stella di inversione / </w:t>
            </w:r>
            <w:r>
              <w:rPr>
                <w:i/>
                <w:sz w:val="14"/>
                <w:szCs w:val="14"/>
              </w:rPr>
              <w:t>Inversiga Stelo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ind w:left="3" w:right="40" w:firstLine="1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RFI: Atlante linee dismesse per il riuso turistico / </w:t>
            </w:r>
            <w:r>
              <w:rPr>
                <w:i/>
                <w:sz w:val="14"/>
                <w:szCs w:val="14"/>
              </w:rPr>
              <w:t>RFI: Atlaso delasitaj linioj por turisma reuzo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13</w:t>
            </w:r>
          </w:p>
        </w:tc>
      </w:tr>
      <w:tr w:rsidR="003F3790">
        <w:trPr>
          <w:trHeight w:val="6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 treno con celle a idrogeno previsto per quest’anno / </w:t>
            </w:r>
            <w:r>
              <w:rPr>
                <w:i/>
                <w:sz w:val="14"/>
                <w:szCs w:val="14"/>
              </w:rPr>
              <w:t>Trajno kun hidrogenaj ĉeloj planita por ĉi tiu jaro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18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2018/04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2018.12 (2)</w:t>
      </w:r>
    </w:p>
    <w:tbl>
      <w:tblPr>
        <w:tblStyle w:val="affffffffffffff1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4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prima tratta ferroviaria intelligente ed ecosostenibile / </w:t>
            </w:r>
            <w:r>
              <w:rPr>
                <w:i/>
                <w:sz w:val="14"/>
                <w:szCs w:val="14"/>
              </w:rPr>
              <w:t>La unua fervojsekcio inteligenta kaj ekosubtenebla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2616200</wp:posOffset>
                      </wp:positionV>
                      <wp:extent cx="2141220" cy="1757679"/>
                      <wp:effectExtent l="0" t="0" r="0" b="0"/>
                      <wp:wrapNone/>
                      <wp:docPr id="12" name="Figura a mano liber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0153" y="2905923"/>
                                <a:ext cx="2131695" cy="17481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1695" h="1748154" extrusionOk="0">
                                    <a:moveTo>
                                      <a:pt x="0" y="0"/>
                                    </a:moveTo>
                                    <a:lnTo>
                                      <a:pt x="0" y="1748154"/>
                                    </a:lnTo>
                                    <a:lnTo>
                                      <a:pt x="2131695" y="1748154"/>
                                    </a:lnTo>
                                    <a:lnTo>
                                      <a:pt x="21316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790" w:rsidRDefault="003F37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2616200</wp:posOffset>
                      </wp:positionV>
                      <wp:extent cx="2141220" cy="1757679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1220" cy="17576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 i treni “Rock e Pop” la musica sta cambiando! / </w:t>
            </w:r>
            <w:r>
              <w:rPr>
                <w:i/>
                <w:sz w:val="14"/>
                <w:szCs w:val="14"/>
              </w:rPr>
              <w:t>Per la motorvagonkombinaĵoj “Rock kaj Pop” la muziko ŝanĝiĝas!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FS Italiane: treni ogni 3 minuti grazie a nuovi sistemi</w:t>
            </w:r>
            <w:r>
              <w:rPr>
                <w:i/>
                <w:sz w:val="14"/>
                <w:szCs w:val="14"/>
              </w:rPr>
              <w:t xml:space="preserve"> / FS Italaj: trjanoj po ĉiuj 3 minutoj danke al novaj sistemoj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2018/12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2019.06 (1)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2616200</wp:posOffset>
                </wp:positionV>
                <wp:extent cx="2141220" cy="2112645"/>
                <wp:effectExtent l="0" t="0" r="0" b="0"/>
                <wp:wrapNone/>
                <wp:docPr id="13" name="Figura a mano libe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0153" y="2728440"/>
                          <a:ext cx="2131695" cy="210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695" h="2103120" extrusionOk="0">
                              <a:moveTo>
                                <a:pt x="0" y="0"/>
                              </a:moveTo>
                              <a:lnTo>
                                <a:pt x="0" y="2103120"/>
                              </a:lnTo>
                              <a:lnTo>
                                <a:pt x="2131695" y="2103120"/>
                              </a:lnTo>
                              <a:lnTo>
                                <a:pt x="2131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3790" w:rsidRDefault="003F379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2616200</wp:posOffset>
                </wp:positionV>
                <wp:extent cx="2141220" cy="211264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2112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ffffffffffff2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5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Merci Alta Velocità - Mercitalia Veloce / </w:t>
            </w:r>
            <w:r>
              <w:rPr>
                <w:i/>
                <w:sz w:val="14"/>
                <w:szCs w:val="14"/>
              </w:rPr>
              <w:t>Altaj Rapidaj Varoj. - Mercitalia Rapida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6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FS Italiana, l’Alta Velocità festeggia 10 anni</w:t>
            </w:r>
            <w:r>
              <w:rPr>
                <w:i/>
                <w:sz w:val="14"/>
                <w:szCs w:val="14"/>
              </w:rPr>
              <w:t xml:space="preserve"> / FS Italaj, Alta Rapido festas 10 jarojn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7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Italo EVO / </w:t>
            </w:r>
            <w:r>
              <w:rPr>
                <w:i/>
                <w:sz w:val="14"/>
                <w:szCs w:val="14"/>
              </w:rPr>
              <w:t>Italo EVO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</w:t>
            </w:r>
          </w:p>
        </w:tc>
      </w:tr>
      <w:tr w:rsidR="003F3790">
        <w:trPr>
          <w:trHeight w:val="11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Esperanto in università, frutti di una collaborazione modello</w:t>
            </w:r>
            <w:r>
              <w:rPr>
                <w:i/>
                <w:sz w:val="14"/>
                <w:szCs w:val="14"/>
              </w:rPr>
              <w:t xml:space="preserve"> / Esperanto en universitatoj, fruktoj de modela kunlaboro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9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Trieste: al via il servizio intermodale da Cervignano al Baltico</w:t>
            </w:r>
            <w:r>
              <w:rPr>
                <w:i/>
                <w:sz w:val="14"/>
                <w:szCs w:val="14"/>
              </w:rPr>
              <w:t xml:space="preserve"> / Trieste: ekis intermodala servo de Cervignano al balta maro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6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71° IFK Malaga ES</w:t>
            </w:r>
            <w:r>
              <w:rPr>
                <w:i/>
                <w:color w:val="00B050"/>
                <w:sz w:val="14"/>
                <w:szCs w:val="14"/>
              </w:rPr>
              <w:t xml:space="preserve"> </w:t>
            </w:r>
            <w:r>
              <w:rPr>
                <w:color w:val="00B050"/>
                <w:sz w:val="14"/>
                <w:szCs w:val="14"/>
              </w:rPr>
              <w:t xml:space="preserve">(triplo kongresso) 03-09.05.2019 Rapporto </w:t>
            </w:r>
            <w:r>
              <w:rPr>
                <w:i/>
                <w:color w:val="00B050"/>
                <w:sz w:val="14"/>
                <w:szCs w:val="14"/>
              </w:rPr>
              <w:t>/ 71-a  IFK Malago ES (triobla kongreso) (Raporto)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13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2019/06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2019.12 (2)</w:t>
      </w:r>
    </w:p>
    <w:tbl>
      <w:tblPr>
        <w:tblStyle w:val="affffffffffffff3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6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Italo green</w:t>
            </w:r>
            <w:r>
              <w:rPr>
                <w:i/>
                <w:sz w:val="14"/>
                <w:szCs w:val="14"/>
              </w:rPr>
              <w:t xml:space="preserve"> / Italo verda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6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Frecciarossa 1000 in Francia: Milano-Parigi da 06.2020 in 6 h</w:t>
            </w:r>
            <w:r>
              <w:rPr>
                <w:i/>
                <w:sz w:val="14"/>
                <w:szCs w:val="14"/>
              </w:rPr>
              <w:t xml:space="preserve"> / Frecciarossa 1000 en Francio. Milano-Parizo ekde 06.2020 en 6 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3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frenata dei treni che accende le stazioni /</w:t>
            </w:r>
            <w:r>
              <w:rPr>
                <w:i/>
                <w:sz w:val="14"/>
                <w:szCs w:val="14"/>
              </w:rPr>
              <w:t xml:space="preserve"> La trajnbremsado kiu ŝaltas la stacidomojn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1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ERTMS: estensione completa entro il 2035 / </w:t>
            </w:r>
            <w:r>
              <w:rPr>
                <w:i/>
                <w:sz w:val="14"/>
                <w:szCs w:val="14"/>
              </w:rPr>
              <w:t>ERTMS: tutlanda etendo antaŭ 2035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 treno magnetico che viaggierà a 1200 km/h da Torino a Milano</w:t>
            </w:r>
            <w:r>
              <w:rPr>
                <w:i/>
                <w:sz w:val="14"/>
                <w:szCs w:val="14"/>
              </w:rPr>
              <w:t xml:space="preserve"> / La magneta trajno kiu veturos je 1200 km/h de Torino al Milano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</w:t>
            </w:r>
          </w:p>
        </w:tc>
      </w:tr>
      <w:tr w:rsidR="003F3790">
        <w:trPr>
          <w:trHeight w:val="6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Linea Napoli-Portici: 180 anni</w:t>
            </w:r>
            <w:r>
              <w:rPr>
                <w:i/>
                <w:sz w:val="14"/>
                <w:szCs w:val="14"/>
              </w:rPr>
              <w:t xml:space="preserve"> / Linio Napolo-Portici: 180 jaroj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2019/12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2020.06 (1)</w:t>
      </w:r>
    </w:p>
    <w:tbl>
      <w:tblPr>
        <w:tblStyle w:val="affffffffffffff4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8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Nekrologo: Lucia Zaniol Boschin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8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Ferrovie Emilia Romagna: è nata Trenitalia Tper / </w:t>
            </w:r>
            <w:r>
              <w:rPr>
                <w:i/>
                <w:sz w:val="14"/>
                <w:szCs w:val="14"/>
              </w:rPr>
              <w:t>Fervojoj Emilia Romagna: naskiĝis Trenitalia Tper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6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Hitachi Pistoia: bando europeo per nuovi treni ibridi a batteria /</w:t>
            </w:r>
            <w:r>
              <w:rPr>
                <w:i/>
                <w:sz w:val="14"/>
                <w:szCs w:val="14"/>
              </w:rPr>
              <w:t xml:space="preserve"> Hitachi Pistoia: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eŭropan oferton por novaj hibridaj bateriaj trajnoj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6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Come il digitale può aiutare il sistema ferroviario</w:t>
            </w:r>
            <w:r>
              <w:rPr>
                <w:i/>
                <w:sz w:val="14"/>
                <w:szCs w:val="14"/>
              </w:rPr>
              <w:t xml:space="preserve"> / Kiel diĝita teknologio povas helpi la fervojosistemon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13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Già 50% degli scavi della Galleria di Base del Brennero</w:t>
            </w:r>
            <w:r>
              <w:rPr>
                <w:i/>
                <w:sz w:val="14"/>
                <w:szCs w:val="14"/>
              </w:rPr>
              <w:t xml:space="preserve"> / Jam 50% de la elfosado de la Baza Tunelo de Brenero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11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FS vince la gara per l’Alta velocità in Spagna</w:t>
            </w:r>
            <w:r>
              <w:rPr>
                <w:i/>
                <w:sz w:val="14"/>
                <w:szCs w:val="14"/>
              </w:rPr>
              <w:t xml:space="preserve"> / FS gajnas la konkuron por Alta Rapido en Hispanio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8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Ancora sulla linea Napoli-Portici</w:t>
            </w:r>
            <w:r>
              <w:rPr>
                <w:i/>
                <w:sz w:val="14"/>
                <w:szCs w:val="14"/>
              </w:rPr>
              <w:t xml:space="preserve"> / Ankoraŭ pri la linio Napoli-Portici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7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Costruzione delle prime locomotive a vapore</w:t>
            </w:r>
            <w:r>
              <w:rPr>
                <w:i/>
                <w:sz w:val="14"/>
                <w:szCs w:val="14"/>
              </w:rPr>
              <w:t xml:space="preserve"> / Konstruado de la unuaj vaporlokomotivoj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2020/06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2020.12 (2)</w:t>
      </w:r>
    </w:p>
    <w:tbl>
      <w:tblPr>
        <w:tblStyle w:val="affffffffffffff5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1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b/>
                <w:i/>
                <w:color w:val="FF0000"/>
                <w:sz w:val="14"/>
                <w:szCs w:val="14"/>
              </w:rPr>
            </w:pPr>
            <w:r>
              <w:rPr>
                <w:b/>
                <w:i/>
                <w:color w:val="FF0000"/>
                <w:sz w:val="14"/>
                <w:szCs w:val="14"/>
              </w:rPr>
              <w:t>IFK ne okazinta pro pandemio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>
              <w:rPr>
                <w:b/>
                <w:i/>
                <w:color w:val="FF0000"/>
                <w:sz w:val="14"/>
                <w:szCs w:val="14"/>
              </w:rPr>
              <w:t>3</w:t>
            </w:r>
          </w:p>
        </w:tc>
      </w:tr>
      <w:tr w:rsidR="003F3790">
        <w:trPr>
          <w:trHeight w:val="11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Polo Mercitalia: nuovo servizio Cervignano-Torino Orbassano / </w:t>
            </w:r>
            <w:r>
              <w:rPr>
                <w:i/>
                <w:sz w:val="14"/>
                <w:szCs w:val="14"/>
              </w:rPr>
              <w:t>Polo Mercitalia: nova servo Cervignano-Torino Orbassano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4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Autostrada viaggiante (RoLa) / </w:t>
            </w:r>
            <w:r>
              <w:rPr>
                <w:i/>
                <w:sz w:val="14"/>
                <w:szCs w:val="14"/>
              </w:rPr>
              <w:t>Surtraka Ŝoseo (RoLa)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</w:t>
            </w:r>
          </w:p>
        </w:tc>
      </w:tr>
      <w:tr w:rsidR="003F3790">
        <w:trPr>
          <w:trHeight w:val="15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Austria: successo dei treni RoLao</w:t>
            </w:r>
            <w:r>
              <w:rPr>
                <w:i/>
                <w:sz w:val="14"/>
                <w:szCs w:val="14"/>
              </w:rPr>
              <w:t xml:space="preserve"> / Aŭstrio: sukceso de RoLa-trajnoj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</w:t>
            </w:r>
          </w:p>
        </w:tc>
      </w:tr>
      <w:tr w:rsidR="003F3790">
        <w:trPr>
          <w:trHeight w:val="12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Ferrovie, mini-multa dall’Antitrust di 1000 €</w:t>
            </w:r>
            <w:r>
              <w:rPr>
                <w:i/>
                <w:sz w:val="14"/>
                <w:szCs w:val="14"/>
              </w:rPr>
              <w:t xml:space="preserve"> / Fervojoj, mini-monpuno de 1000 € de la Kontraŭtrusto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</w:t>
            </w:r>
          </w:p>
        </w:tc>
      </w:tr>
      <w:tr w:rsidR="003F3790">
        <w:trPr>
          <w:trHeight w:val="9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Lavori al 1° marciapiede a di Cesena</w:t>
            </w:r>
            <w:r>
              <w:rPr>
                <w:i/>
                <w:sz w:val="14"/>
                <w:szCs w:val="14"/>
              </w:rPr>
              <w:t xml:space="preserve"> / Laboroj ĉe la 1-a trotuaro en Cesena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7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stazione giapponese: l’importanza di fermarci</w:t>
            </w:r>
            <w:r>
              <w:rPr>
                <w:i/>
                <w:sz w:val="14"/>
                <w:szCs w:val="14"/>
              </w:rPr>
              <w:t xml:space="preserve"> / La japana stacio: la graveco nin halti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14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2020/12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2021.06 (1)</w:t>
      </w:r>
    </w:p>
    <w:tbl>
      <w:tblPr>
        <w:tblStyle w:val="affffffffffffff6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71-a IFK Frankfurt (O) DE / Slubice PL 21-24.05.2021 (reta)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Hyperloop: Il primo test treno iperveloce di Virgin / </w:t>
            </w:r>
            <w:r>
              <w:rPr>
                <w:i/>
                <w:sz w:val="14"/>
                <w:szCs w:val="14"/>
              </w:rPr>
              <w:t>Hiperloopo: La unua testo hiperrapida trajno de Virgin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8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trasferimento della capitale d’Italia da Torino a Firenze ... / </w:t>
            </w:r>
            <w:r>
              <w:rPr>
                <w:i/>
                <w:sz w:val="14"/>
                <w:szCs w:val="14"/>
              </w:rPr>
              <w:t>La traslokigo de la itala ĉefurbo de Torino al Florenco 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Torino-Aeroporto Caselle in meno di 30’. / </w:t>
            </w:r>
            <w:r>
              <w:rPr>
                <w:i/>
                <w:sz w:val="14"/>
                <w:szCs w:val="14"/>
              </w:rPr>
              <w:t>Torino-Caselle Flughaveno en malpli ol 30’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9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treno parte e ci porta lontano … / </w:t>
            </w:r>
            <w:r>
              <w:rPr>
                <w:i/>
                <w:sz w:val="14"/>
                <w:szCs w:val="14"/>
              </w:rPr>
              <w:t>La trajno startas, kaj nin forkunportas ...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</w:t>
            </w:r>
          </w:p>
        </w:tc>
      </w:tr>
      <w:tr w:rsidR="003F3790">
        <w:trPr>
          <w:trHeight w:val="15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frenatura dei treni produce energia. / </w:t>
            </w:r>
            <w:r>
              <w:rPr>
                <w:i/>
                <w:sz w:val="14"/>
                <w:szCs w:val="14"/>
              </w:rPr>
              <w:t>Trajnbremsado produktas energion.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</w:t>
            </w:r>
          </w:p>
        </w:tc>
      </w:tr>
      <w:tr w:rsidR="003F3790">
        <w:trPr>
          <w:trHeight w:val="13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Linea AV/AC Napoli-Bari: stato dei lavori e futuro / </w:t>
            </w:r>
            <w:r>
              <w:rPr>
                <w:i/>
                <w:sz w:val="14"/>
                <w:szCs w:val="14"/>
              </w:rPr>
              <w:t>Linio Napoli-Bari AV /AC: verkostato kaj estonto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  <w:tr w:rsidR="003F3790">
        <w:trPr>
          <w:trHeight w:val="13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Nekrologoj: Delvina Stanghellini vidvino Gimelli; Antonio De Salvo; Carlo Bourlot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</w:t>
            </w:r>
          </w:p>
        </w:tc>
      </w:tr>
      <w:tr w:rsidR="003F3790">
        <w:trPr>
          <w:trHeight w:val="77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2021/06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24</w:t>
            </w:r>
          </w:p>
        </w:tc>
      </w:tr>
    </w:tbl>
    <w:p w:rsidR="003F3790" w:rsidRDefault="00D76389">
      <w:pPr>
        <w:rPr>
          <w:sz w:val="24"/>
          <w:szCs w:val="24"/>
        </w:rPr>
      </w:pPr>
      <w:r>
        <w:rPr>
          <w:sz w:val="24"/>
          <w:szCs w:val="24"/>
        </w:rPr>
        <w:t>2021.12 (2)</w:t>
      </w:r>
    </w:p>
    <w:tbl>
      <w:tblPr>
        <w:tblStyle w:val="affffffffffffff7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7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Mobilità sostenibile / </w:t>
            </w:r>
            <w:r>
              <w:rPr>
                <w:i/>
                <w:sz w:val="14"/>
                <w:szCs w:val="14"/>
              </w:rPr>
              <w:t>Daŭrigebla movebleco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</w:tr>
      <w:tr w:rsidR="003F3790">
        <w:trPr>
          <w:trHeight w:val="13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Milano-Genova in 50 minuti nel 2023 / </w:t>
            </w:r>
            <w:r>
              <w:rPr>
                <w:i/>
                <w:sz w:val="14"/>
                <w:szCs w:val="14"/>
              </w:rPr>
              <w:t>Milano-Genova en 50 minutoj en 2023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</w:t>
            </w:r>
          </w:p>
        </w:tc>
      </w:tr>
      <w:tr w:rsidR="003F3790">
        <w:trPr>
          <w:trHeight w:val="12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Il traforo ferroviario del Frejus: 150 anni / </w:t>
            </w:r>
            <w:r>
              <w:rPr>
                <w:i/>
                <w:sz w:val="14"/>
                <w:szCs w:val="14"/>
              </w:rPr>
              <w:t>La fervoja tunelo de Fresjus: 150 jaroj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8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La tunelo de Fréjus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14</w:t>
            </w:r>
          </w:p>
        </w:tc>
      </w:tr>
      <w:tr w:rsidR="003F3790">
        <w:trPr>
          <w:trHeight w:val="40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 futuro per il trasporto ferroviario in Italia / </w:t>
            </w:r>
            <w:r>
              <w:rPr>
                <w:i/>
                <w:sz w:val="14"/>
                <w:szCs w:val="14"/>
              </w:rPr>
              <w:t>Estonteco por la fervoja transporto en Italio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</w:t>
            </w:r>
          </w:p>
        </w:tc>
      </w:tr>
      <w:tr w:rsidR="003F3790">
        <w:trPr>
          <w:trHeight w:val="4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Alimentazione elettrica (nelle Ferrovie Italiane) / </w:t>
            </w:r>
            <w:r>
              <w:rPr>
                <w:i/>
                <w:sz w:val="14"/>
                <w:szCs w:val="14"/>
              </w:rPr>
              <w:t>Elekra kurentnutrado (en la Italaj Fervojoj)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</w:t>
            </w:r>
          </w:p>
        </w:tc>
      </w:tr>
      <w:tr w:rsidR="003F3790">
        <w:trPr>
          <w:trHeight w:val="4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spacing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Manutenzione predittiva con le nuove tecnologie 5G / </w:t>
            </w:r>
            <w:r>
              <w:rPr>
                <w:i/>
                <w:sz w:val="14"/>
                <w:szCs w:val="14"/>
              </w:rPr>
              <w:t>Antaŭvida prizorgado kun la novaj 5G-teknologioj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</w:t>
            </w:r>
          </w:p>
        </w:tc>
      </w:tr>
      <w:tr w:rsidR="003F3790">
        <w:trPr>
          <w:trHeight w:val="4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spacing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Ferrovie europee: storia - presente - futuro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27</w:t>
            </w:r>
          </w:p>
        </w:tc>
      </w:tr>
      <w:tr w:rsidR="003F3790">
        <w:trPr>
          <w:trHeight w:val="4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spacing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Vita IFEA 2021/12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28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28</w:t>
            </w:r>
          </w:p>
        </w:tc>
      </w:tr>
    </w:tbl>
    <w:p w:rsidR="003F3790" w:rsidRDefault="00D76389">
      <w:pPr>
        <w:rPr>
          <w:color w:val="FF0000"/>
        </w:rPr>
      </w:pPr>
      <w:r>
        <w:rPr>
          <w:color w:val="FF0000"/>
        </w:rPr>
        <w:t>2022.06 (1)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75FEC836" wp14:editId="4A53AC43">
                <wp:simplePos x="0" y="0"/>
                <wp:positionH relativeFrom="column">
                  <wp:posOffset>2870200</wp:posOffset>
                </wp:positionH>
                <wp:positionV relativeFrom="paragraph">
                  <wp:posOffset>2616200</wp:posOffset>
                </wp:positionV>
                <wp:extent cx="2141220" cy="1724025"/>
                <wp:effectExtent l="0" t="0" r="0" b="0"/>
                <wp:wrapNone/>
                <wp:docPr id="18" name="Figura a mano libe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0153" y="2922750"/>
                          <a:ext cx="2131695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695" h="1714500" extrusionOk="0">
                              <a:moveTo>
                                <a:pt x="0" y="0"/>
                              </a:moveTo>
                              <a:lnTo>
                                <a:pt x="0" y="1714500"/>
                              </a:lnTo>
                              <a:lnTo>
                                <a:pt x="2131695" y="1714500"/>
                              </a:lnTo>
                              <a:lnTo>
                                <a:pt x="2131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3790" w:rsidRDefault="003F379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2616200</wp:posOffset>
                </wp:positionV>
                <wp:extent cx="2141220" cy="17240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ffffffffffff8"/>
        <w:tblW w:w="978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359"/>
        <w:gridCol w:w="425"/>
      </w:tblGrid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  <w:r>
              <w:rPr>
                <w:i/>
                <w:color w:val="00B050"/>
                <w:sz w:val="14"/>
                <w:szCs w:val="14"/>
              </w:rPr>
              <w:t>72-a IFK ??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D76389">
            <w:pPr>
              <w:widowControl w:val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</w:t>
            </w:r>
          </w:p>
        </w:tc>
      </w:tr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F3790">
        <w:trPr>
          <w:trHeight w:val="1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ind w:left="3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790" w:rsidRDefault="003F3790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3F3790" w:rsidRDefault="003F3790"/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A1A1A"/>
        </w:rPr>
      </w:pPr>
      <w:hyperlink r:id="rId49">
        <w:r w:rsidR="00D76389">
          <w:rPr>
            <w:color w:val="337AB7"/>
            <w:u w:val="single"/>
          </w:rPr>
          <w:t>https://drive.google.com/drive/folders/1jysG-sQi2y7TPTEJjeIVWixh7pC5WOzE?usp=sharing</w:t>
        </w:r>
      </w:hyperlink>
    </w:p>
    <w:p w:rsidR="003F3790" w:rsidRDefault="00D76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A1A1A"/>
        </w:rPr>
      </w:pPr>
      <w:r>
        <w:rPr>
          <w:color w:val="1A1A1A"/>
        </w:rPr>
        <w:t>1954-1957</w:t>
      </w: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rPr>
          <w:color w:val="00B050"/>
        </w:rPr>
      </w:pPr>
      <w:hyperlink r:id="rId50">
        <w:r w:rsidR="00D76389">
          <w:rPr>
            <w:color w:val="00B050"/>
            <w:u w:val="single"/>
          </w:rPr>
          <w:t>https://drive.google.com/drive/folders/1uRGdvakoOcYZsHYbQ0WmIc4nbqgWEZ6K?usp=sharing</w:t>
        </w:r>
      </w:hyperlink>
    </w:p>
    <w:p w:rsidR="003F3790" w:rsidRDefault="00D76389">
      <w:r>
        <w:t>1958-1962</w:t>
      </w: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CC00CC"/>
        </w:rPr>
      </w:pPr>
      <w:hyperlink r:id="rId51">
        <w:r w:rsidR="00D76389">
          <w:rPr>
            <w:color w:val="CC00CC"/>
            <w:u w:val="single"/>
          </w:rPr>
          <w:t>https://drive.google.com/drive/folders/1XgZv17KrlKZakyiA4On2bKhX0HeJyEg1?usp=sharing</w:t>
        </w:r>
      </w:hyperlink>
    </w:p>
    <w:p w:rsidR="003F3790" w:rsidRDefault="00D76389">
      <w:r>
        <w:t>1963-1964</w:t>
      </w:r>
    </w:p>
    <w:p w:rsidR="003F3790" w:rsidRDefault="00B911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FF0000"/>
        </w:rPr>
      </w:pPr>
      <w:hyperlink r:id="rId52">
        <w:r w:rsidR="00D76389">
          <w:rPr>
            <w:color w:val="FF0000"/>
            <w:u w:val="single"/>
          </w:rPr>
          <w:t>https://drive.google.com/drive/folders/1I4-58YvC9V7TCTJCUFr80CXi0KnupaY7?usp=sharing</w:t>
        </w:r>
      </w:hyperlink>
    </w:p>
    <w:p w:rsidR="003F3790" w:rsidRDefault="00D76389">
      <w:r>
        <w:t>1965-1971</w:t>
      </w:r>
    </w:p>
    <w:p w:rsidR="003F3790" w:rsidRDefault="003F3790"/>
    <w:sectPr w:rsidR="003F379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F3790"/>
    <w:rsid w:val="003F3790"/>
    <w:rsid w:val="00B911DB"/>
    <w:rsid w:val="00D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EF3"/>
    <w:rPr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64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64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6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6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6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644F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uiPriority w:val="10"/>
    <w:qFormat/>
    <w:rsid w:val="00D169E0"/>
    <w:pPr>
      <w:jc w:val="center"/>
    </w:pPr>
    <w:rPr>
      <w:b/>
      <w:bCs/>
      <w:color w:val="000000"/>
      <w:kern w:val="28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64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64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6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644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644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644F"/>
    <w:rPr>
      <w:b/>
      <w:bCs/>
    </w:rPr>
  </w:style>
  <w:style w:type="character" w:styleId="Enfasigrassetto">
    <w:name w:val="Strong"/>
    <w:basedOn w:val="Carpredefinitoparagrafo"/>
    <w:uiPriority w:val="22"/>
    <w:qFormat/>
    <w:rsid w:val="00F2644F"/>
    <w:rPr>
      <w:b/>
      <w:bCs/>
    </w:rPr>
  </w:style>
  <w:style w:type="character" w:styleId="Enfasicorsivo">
    <w:name w:val="Emphasis"/>
    <w:basedOn w:val="Carpredefinitoparagrafo"/>
    <w:uiPriority w:val="20"/>
    <w:qFormat/>
    <w:rsid w:val="00F2644F"/>
    <w:rPr>
      <w:i/>
      <w:iCs/>
    </w:rPr>
  </w:style>
  <w:style w:type="paragraph" w:customStyle="1" w:styleId="Stile">
    <w:name w:val="Stile"/>
    <w:uiPriority w:val="99"/>
    <w:rsid w:val="009C295F"/>
    <w:rPr>
      <w:color w:val="000000"/>
      <w:kern w:val="3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169E0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paragraph" w:styleId="Corpotesto">
    <w:name w:val="Body Text"/>
    <w:link w:val="CorpotestoCarattere"/>
    <w:uiPriority w:val="99"/>
    <w:unhideWhenUsed/>
    <w:rsid w:val="003D58D0"/>
    <w:pPr>
      <w:jc w:val="both"/>
    </w:pPr>
    <w:rPr>
      <w:color w:val="FF00FF"/>
      <w:kern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D58D0"/>
    <w:rPr>
      <w:rFonts w:ascii="Times New Roman" w:eastAsia="Times New Roman" w:hAnsi="Times New Roman" w:cs="Times New Roman"/>
      <w:color w:val="FF00FF"/>
      <w:kern w:val="28"/>
      <w:sz w:val="20"/>
      <w:szCs w:val="20"/>
      <w:lang w:eastAsia="it-IT"/>
    </w:rPr>
  </w:style>
  <w:style w:type="paragraph" w:customStyle="1" w:styleId="NormaleWeb1">
    <w:name w:val="Normale (Web)1"/>
    <w:rsid w:val="00053D48"/>
    <w:pPr>
      <w:spacing w:before="100" w:after="100"/>
    </w:pPr>
    <w:rPr>
      <w:rFonts w:ascii="Arial Unicode MS" w:eastAsia="Arial Unicode MS" w:hAnsi="Arial Unicode MS" w:cs="Arial Unicode MS"/>
      <w:color w:val="000000"/>
      <w:kern w:val="28"/>
      <w:sz w:val="24"/>
      <w:szCs w:val="24"/>
    </w:rPr>
  </w:style>
  <w:style w:type="table" w:styleId="Grigliatabella">
    <w:name w:val="Table Grid"/>
    <w:basedOn w:val="Tabellanormale"/>
    <w:uiPriority w:val="59"/>
    <w:rsid w:val="007C5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26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014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0144"/>
    <w:rPr>
      <w:rFonts w:ascii="Times New Roman" w:eastAsia="Times New Roman" w:hAnsi="Times New Roman" w:cs="Times New Roman"/>
      <w:color w:val="000000"/>
      <w:kern w:val="3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0144"/>
    <w:rPr>
      <w:rFonts w:ascii="Times New Roman" w:eastAsia="Times New Roman" w:hAnsi="Times New Roman" w:cs="Times New Roman"/>
      <w:b/>
      <w:bCs/>
      <w:color w:val="000000"/>
      <w:kern w:val="3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144"/>
    <w:rPr>
      <w:rFonts w:ascii="Tahoma" w:eastAsia="Times New Roman" w:hAnsi="Tahoma" w:cs="Tahoma"/>
      <w:color w:val="000000"/>
      <w:kern w:val="30"/>
      <w:sz w:val="16"/>
      <w:szCs w:val="16"/>
      <w:lang w:eastAsia="it-IT"/>
    </w:rPr>
  </w:style>
  <w:style w:type="paragraph" w:customStyle="1" w:styleId="default-style">
    <w:name w:val="default-style"/>
    <w:basedOn w:val="Normale"/>
    <w:rsid w:val="00323A1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3A1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20D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EF3"/>
    <w:rPr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64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64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6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64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64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644F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uiPriority w:val="10"/>
    <w:qFormat/>
    <w:rsid w:val="00D169E0"/>
    <w:pPr>
      <w:jc w:val="center"/>
    </w:pPr>
    <w:rPr>
      <w:b/>
      <w:bCs/>
      <w:color w:val="000000"/>
      <w:kern w:val="28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64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64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6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644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644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644F"/>
    <w:rPr>
      <w:b/>
      <w:bCs/>
    </w:rPr>
  </w:style>
  <w:style w:type="character" w:styleId="Enfasigrassetto">
    <w:name w:val="Strong"/>
    <w:basedOn w:val="Carpredefinitoparagrafo"/>
    <w:uiPriority w:val="22"/>
    <w:qFormat/>
    <w:rsid w:val="00F2644F"/>
    <w:rPr>
      <w:b/>
      <w:bCs/>
    </w:rPr>
  </w:style>
  <w:style w:type="character" w:styleId="Enfasicorsivo">
    <w:name w:val="Emphasis"/>
    <w:basedOn w:val="Carpredefinitoparagrafo"/>
    <w:uiPriority w:val="20"/>
    <w:qFormat/>
    <w:rsid w:val="00F2644F"/>
    <w:rPr>
      <w:i/>
      <w:iCs/>
    </w:rPr>
  </w:style>
  <w:style w:type="paragraph" w:customStyle="1" w:styleId="Stile">
    <w:name w:val="Stile"/>
    <w:uiPriority w:val="99"/>
    <w:rsid w:val="009C295F"/>
    <w:rPr>
      <w:color w:val="000000"/>
      <w:kern w:val="3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169E0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it-IT"/>
    </w:rPr>
  </w:style>
  <w:style w:type="paragraph" w:styleId="Corpotesto">
    <w:name w:val="Body Text"/>
    <w:link w:val="CorpotestoCarattere"/>
    <w:uiPriority w:val="99"/>
    <w:unhideWhenUsed/>
    <w:rsid w:val="003D58D0"/>
    <w:pPr>
      <w:jc w:val="both"/>
    </w:pPr>
    <w:rPr>
      <w:color w:val="FF00FF"/>
      <w:kern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D58D0"/>
    <w:rPr>
      <w:rFonts w:ascii="Times New Roman" w:eastAsia="Times New Roman" w:hAnsi="Times New Roman" w:cs="Times New Roman"/>
      <w:color w:val="FF00FF"/>
      <w:kern w:val="28"/>
      <w:sz w:val="20"/>
      <w:szCs w:val="20"/>
      <w:lang w:eastAsia="it-IT"/>
    </w:rPr>
  </w:style>
  <w:style w:type="paragraph" w:customStyle="1" w:styleId="NormaleWeb1">
    <w:name w:val="Normale (Web)1"/>
    <w:rsid w:val="00053D48"/>
    <w:pPr>
      <w:spacing w:before="100" w:after="100"/>
    </w:pPr>
    <w:rPr>
      <w:rFonts w:ascii="Arial Unicode MS" w:eastAsia="Arial Unicode MS" w:hAnsi="Arial Unicode MS" w:cs="Arial Unicode MS"/>
      <w:color w:val="000000"/>
      <w:kern w:val="28"/>
      <w:sz w:val="24"/>
      <w:szCs w:val="24"/>
    </w:rPr>
  </w:style>
  <w:style w:type="table" w:styleId="Grigliatabella">
    <w:name w:val="Table Grid"/>
    <w:basedOn w:val="Tabellanormale"/>
    <w:uiPriority w:val="59"/>
    <w:rsid w:val="007C5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26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014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0144"/>
    <w:rPr>
      <w:rFonts w:ascii="Times New Roman" w:eastAsia="Times New Roman" w:hAnsi="Times New Roman" w:cs="Times New Roman"/>
      <w:color w:val="000000"/>
      <w:kern w:val="3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0144"/>
    <w:rPr>
      <w:rFonts w:ascii="Times New Roman" w:eastAsia="Times New Roman" w:hAnsi="Times New Roman" w:cs="Times New Roman"/>
      <w:b/>
      <w:bCs/>
      <w:color w:val="000000"/>
      <w:kern w:val="3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144"/>
    <w:rPr>
      <w:rFonts w:ascii="Tahoma" w:eastAsia="Times New Roman" w:hAnsi="Tahoma" w:cs="Tahoma"/>
      <w:color w:val="000000"/>
      <w:kern w:val="30"/>
      <w:sz w:val="16"/>
      <w:szCs w:val="16"/>
      <w:lang w:eastAsia="it-IT"/>
    </w:rPr>
  </w:style>
  <w:style w:type="paragraph" w:customStyle="1" w:styleId="default-style">
    <w:name w:val="default-style"/>
    <w:basedOn w:val="Normale"/>
    <w:rsid w:val="00323A1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3A1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20D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RGdvakoOcYZsHYbQ0WmIc4nbqgWEZ6K?usp=sharing" TargetMode="External"/><Relationship Id="rId26" Type="http://schemas.openxmlformats.org/officeDocument/2006/relationships/image" Target="media/image1.png"/><Relationship Id="rId39" Type="http://schemas.openxmlformats.org/officeDocument/2006/relationships/image" Target="media/image32.png"/><Relationship Id="rId51" Type="http://schemas.openxmlformats.org/officeDocument/2006/relationships/hyperlink" Target="https://drive.google.com/drive/folders/1XgZv17KrlKZakyiA4On2bKhX0HeJyEg1?usp=sharing" TargetMode="External"/><Relationship Id="rId3" Type="http://schemas.microsoft.com/office/2007/relationships/stylesWithEffects" Target="stylesWithEffects.xml"/><Relationship Id="rId42" Type="http://schemas.openxmlformats.org/officeDocument/2006/relationships/image" Target="media/image13.png"/><Relationship Id="rId50" Type="http://schemas.openxmlformats.org/officeDocument/2006/relationships/hyperlink" Target="https://drive.google.com/drive/folders/1uRGdvakoOcYZsHYbQ0WmIc4nbqgWEZ6K?usp=sharing" TargetMode="External"/><Relationship Id="rId7" Type="http://schemas.openxmlformats.org/officeDocument/2006/relationships/hyperlink" Target="https://drive.google.com/drive/folders/1jysG-sQi2y7TPTEJjeIVWixh7pC5WOzE?usp=sharing" TargetMode="External"/><Relationship Id="rId12" Type="http://schemas.openxmlformats.org/officeDocument/2006/relationships/image" Target="media/image29.png"/><Relationship Id="rId17" Type="http://schemas.openxmlformats.org/officeDocument/2006/relationships/image" Target="media/image5.png"/><Relationship Id="rId25" Type="http://schemas.openxmlformats.org/officeDocument/2006/relationships/image" Target="media/image26.png"/><Relationship Id="rId38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37.png"/><Relationship Id="rId41" Type="http://schemas.openxmlformats.org/officeDocument/2006/relationships/image" Target="media/image1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g_sHDweQXY1EHhO1ZoHny192EIX2gBDI?usp=sharing" TargetMode="External"/><Relationship Id="rId24" Type="http://schemas.openxmlformats.org/officeDocument/2006/relationships/image" Target="media/image10.png"/><Relationship Id="rId40" Type="http://schemas.openxmlformats.org/officeDocument/2006/relationships/image" Target="media/image19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35.png"/><Relationship Id="rId49" Type="http://schemas.openxmlformats.org/officeDocument/2006/relationships/hyperlink" Target="https://drive.google.com/drive/folders/1jysG-sQi2y7TPTEJjeIVWixh7pC5WOzE?usp=sharing" TargetMode="External"/><Relationship Id="rId10" Type="http://schemas.openxmlformats.org/officeDocument/2006/relationships/hyperlink" Target="https://drive.google.com/drive/folders/1I4-58YvC9V7TCTJCUFr80CXi0KnupaY7?usp=sharing" TargetMode="External"/><Relationship Id="rId52" Type="http://schemas.openxmlformats.org/officeDocument/2006/relationships/hyperlink" Target="https://drive.google.com/drive/folders/1I4-58YvC9V7TCTJCUFr80CXi0KnupaY7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XgZv17KrlKZakyiA4On2bKhX0HeJyEg1?usp=sharing" TargetMode="External"/><Relationship Id="rId14" Type="http://schemas.openxmlformats.org/officeDocument/2006/relationships/image" Target="media/image4.png"/><Relationship Id="rId27" Type="http://schemas.openxmlformats.org/officeDocument/2006/relationships/image" Target="media/image21.png"/><Relationship Id="rId4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NK0wtL7G0Iwt5bvigPrmi3RXw==">AMUW2mWisdFfWTUqjFa5EwYF9Oo5SYR2TUe9Mjq++xdAN/0vUIJI9Exy6RIJEuMAh3dawws8e0Dtg8P2TMPbrVjoNYpgzIBkDzRp16N81ttA7vF3T156RFc=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12036</Words>
  <Characters>68608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2022-02-04T18:14:00Z</dcterms:created>
  <dcterms:modified xsi:type="dcterms:W3CDTF">2022-08-09T16:59:00Z</dcterms:modified>
</cp:coreProperties>
</file>